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3100725"/>
    <w:p w14:paraId="6DF824CF" w14:textId="0EDCCFDD" w:rsidR="00060A36" w:rsidRPr="00060A36" w:rsidRDefault="006E30D0" w:rsidP="00060A36">
      <w:pPr>
        <w:widowControl w:val="0"/>
        <w:autoSpaceDE w:val="0"/>
        <w:autoSpaceDN w:val="0"/>
        <w:spacing w:before="56" w:after="0" w:line="360" w:lineRule="auto"/>
        <w:ind w:left="4240" w:right="110" w:hanging="970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60A36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17B981" wp14:editId="2CC4A43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252970" cy="10391140"/>
                <wp:effectExtent l="0" t="0" r="0" b="635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AE37" id="Group 41" o:spid="_x0000_s1026" style="position:absolute;margin-left:24pt;margin-top:24pt;width:571.1pt;height:818.2pt;z-index:-251656192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">
                <v:shape id="Freeform 42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43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Eötvös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8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Loránd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5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Tudományegyetem Állam- és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7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Jogtudományi Kar Hallgatói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3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Önkormányzat</w:t>
      </w:r>
    </w:p>
    <w:p w14:paraId="63A91B46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98849EF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89392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7636E02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80037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611C3A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28C765A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A51E81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690237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2AD5596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EB92EA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3FFB0F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E8F5D6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CFFAC15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7799624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E81CE4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4D4371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C5336E3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F6D9D20" w14:textId="77777777" w:rsidR="00060A36" w:rsidRPr="00060A36" w:rsidRDefault="00060A36" w:rsidP="00060A36">
      <w:pPr>
        <w:widowControl w:val="0"/>
        <w:tabs>
          <w:tab w:val="left" w:pos="37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060A36">
        <w:rPr>
          <w:rFonts w:ascii="Times New Roman" w:eastAsia="Times New Roman" w:hAnsi="Times New Roman" w:cs="Times New Roman"/>
          <w:b/>
          <w:sz w:val="20"/>
        </w:rPr>
        <w:tab/>
      </w:r>
    </w:p>
    <w:p w14:paraId="4B319570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83EC81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B8F3BD4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0F6F834" w14:textId="5EDEDB4B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9CA19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CF0926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42E0E4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5E699DA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AA914C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38F65F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F48AE98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25ED7A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B842B1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875C9C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9CABF83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221C22E" w14:textId="77777777" w:rsidR="00060A36" w:rsidRPr="00060A36" w:rsidRDefault="00060A36" w:rsidP="00060A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2134598803"/>
        <w:docPartObj>
          <w:docPartGallery w:val="Table of Contents"/>
          <w:docPartUnique/>
        </w:docPartObj>
      </w:sdtPr>
      <w:sdtEndPr/>
      <w:sdtContent>
        <w:p w14:paraId="24234464" w14:textId="376C72E1" w:rsidR="00060A36" w:rsidRPr="00060A36" w:rsidRDefault="006E30D0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A344F8C" wp14:editId="0670FB7C">
                    <wp:simplePos x="0" y="0"/>
                    <wp:positionH relativeFrom="page">
                      <wp:posOffset>1699260</wp:posOffset>
                    </wp:positionH>
                    <wp:positionV relativeFrom="paragraph">
                      <wp:posOffset>-4309745</wp:posOffset>
                    </wp:positionV>
                    <wp:extent cx="4307205" cy="4392930"/>
                    <wp:effectExtent l="3810" t="0" r="0" b="3175"/>
                    <wp:wrapNone/>
                    <wp:docPr id="20" name="Group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07205" cy="4392930"/>
                              <a:chOff x="2676" y="-6787"/>
                              <a:chExt cx="6783" cy="6918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75" y="-6788"/>
                                <a:ext cx="6783" cy="69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1" y="-4671"/>
                                <a:ext cx="3676" cy="1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C84DA" w14:textId="14A6D24F" w:rsidR="007A051F" w:rsidRPr="00060A36" w:rsidRDefault="007A051F" w:rsidP="00060A36">
                                  <w:pPr>
                                    <w:spacing w:line="444" w:lineRule="exac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Gazdasági beszámoló</w:t>
                                  </w:r>
                                </w:p>
                                <w:p w14:paraId="4DE1749D" w14:textId="5634F244" w:rsidR="007A051F" w:rsidRPr="00060A36" w:rsidRDefault="007A051F" w:rsidP="00060A36">
                                  <w:pPr>
                                    <w:spacing w:before="231"/>
                                    <w:ind w:left="142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14:paraId="5D438792" w14:textId="2E57E914" w:rsidR="007A051F" w:rsidRPr="00060A36" w:rsidRDefault="007A051F" w:rsidP="00060A36">
                                  <w:pPr>
                                    <w:spacing w:before="229"/>
                                    <w:ind w:left="751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I. Negyedév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0" y="-295"/>
                                <a:ext cx="1320" cy="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4D265" w14:textId="77777777" w:rsidR="007A051F" w:rsidRDefault="007A051F" w:rsidP="00060A36">
                                  <w:pPr>
                                    <w:spacing w:line="353" w:lineRule="exac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thick" w:color="FFC000"/>
                                    </w:rPr>
                                    <w:t>Tartalom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344F8C" id="Group 37" o:spid="_x0000_s1026" style="position:absolute;left:0;text-align:left;margin-left:133.8pt;margin-top:-339.35pt;width:339.15pt;height:345.9pt;z-index:-251657216;mso-position-horizontal-relative:page" coordorigin="2676,-6787" coordsize="6783,6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8" o:spid="_x0000_s1027" type="#_x0000_t75" style="position:absolute;left:2675;top:-6788;width:6783;height:6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">
                      <v:imagedata r:id="rId8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8" type="#_x0000_t202" style="position:absolute;left:4121;top:-4671;width:367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53DC84DA" w14:textId="14A6D24F" w:rsidR="007A051F" w:rsidRPr="00060A36" w:rsidRDefault="007A051F" w:rsidP="00060A36">
                            <w:pPr>
                              <w:spacing w:line="444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Gazdasági beszámoló</w:t>
                            </w:r>
                          </w:p>
                          <w:p w14:paraId="4DE1749D" w14:textId="5634F244" w:rsidR="007A051F" w:rsidRPr="00060A36" w:rsidRDefault="007A051F" w:rsidP="00060A36">
                            <w:pPr>
                              <w:spacing w:before="231"/>
                              <w:ind w:left="142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5D438792" w14:textId="2E57E914" w:rsidR="007A051F" w:rsidRPr="00060A36" w:rsidRDefault="007A051F" w:rsidP="00060A36">
                            <w:pPr>
                              <w:spacing w:before="229"/>
                              <w:ind w:left="75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I. Negyedév</w:t>
                            </w:r>
                          </w:p>
                        </w:txbxContent>
                      </v:textbox>
                    </v:shape>
                    <v:shape id="Text Box 40" o:spid="_x0000_s1029" type="#_x0000_t202" style="position:absolute;left:5300;top:-295;width:132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02B4D265" w14:textId="77777777" w:rsidR="007A051F" w:rsidRDefault="007A051F" w:rsidP="00060A36">
                            <w:pPr>
                              <w:spacing w:line="353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 w:color="FFC000"/>
                              </w:rPr>
                              <w:t>Tartalom</w:t>
                            </w: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Személyi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pacing w:val="-1"/>
              <w:sz w:val="24"/>
              <w:szCs w:val="24"/>
            </w:rPr>
            <w:t xml:space="preserve"> 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kiadások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060A36"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  <w:p w14:paraId="78037675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9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Iroda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  <w:p w14:paraId="37E4674E" w14:textId="7A9DB3D5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E04F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Fejlesztések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6E04FB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14:paraId="505BFE77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Rendezvények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  <w:p w14:paraId="743E00FB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8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Képzések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  <w:p w14:paraId="09B890A7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Nyomdaköltség – Nincs </w:t>
          </w:r>
          <w:proofErr w:type="spellStart"/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előriányzat</w:t>
          </w:r>
          <w:proofErr w:type="spellEnd"/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</w:t>
          </w:r>
          <w:r w:rsidRPr="00060A3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Nincs</w:t>
          </w:r>
          <w:r w:rsidRPr="00060A36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költés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3</w:t>
          </w:r>
        </w:p>
        <w:p w14:paraId="089206B3" w14:textId="0B5FF098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9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</w:rPr>
          </w:pPr>
          <w:r w:rsidRPr="006E04FB">
            <w:rPr>
              <w:rFonts w:ascii="Times New Roman" w:eastAsia="Times New Roman" w:hAnsi="Times New Roman" w:cs="Times New Roman"/>
              <w:sz w:val="24"/>
            </w:rPr>
            <w:t>PR</w:t>
          </w:r>
          <w:r w:rsidR="006E04FB" w:rsidRPr="006E04FB">
            <w:rPr>
              <w:rFonts w:ascii="Times New Roman" w:eastAsia="Times New Roman" w:hAnsi="Times New Roman" w:cs="Times New Roman"/>
              <w:sz w:val="24"/>
            </w:rPr>
            <w:t xml:space="preserve"> – Nincs előirányzat – Nincs költés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</w:rPr>
            <w:t>3</w:t>
          </w:r>
        </w:p>
        <w:p w14:paraId="2EDC2FB4" w14:textId="77777777" w:rsidR="00AF6148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Korrekció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4</w:t>
          </w:r>
        </w:p>
        <w:p w14:paraId="493FFBF7" w14:textId="77777777" w:rsidR="00AF6148" w:rsidRPr="009A25D1" w:rsidRDefault="00AF6148" w:rsidP="00AF6148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bookmarkStart w:id="1" w:name="_Hlk63250863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Kiadások összesítve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9A25D1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</w:p>
        <w:bookmarkEnd w:id="1"/>
        <w:p w14:paraId="6517C50F" w14:textId="4FE0CDA9" w:rsidR="00060A36" w:rsidRPr="00060A36" w:rsidRDefault="00AF6148" w:rsidP="00AF6148">
          <w:pPr>
            <w:widowControl w:val="0"/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left="115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AF614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</w:t>
          </w:r>
          <w:bookmarkStart w:id="2" w:name="_Hlk63250903"/>
          <w:r w:rsidRPr="00AF614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 Szöveges összefoglaló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9A25D1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  <w:bookmarkEnd w:id="2" w:displacedByCustomXml="next"/>
      </w:sdtContent>
    </w:sdt>
    <w:bookmarkEnd w:id="0" w:displacedByCustomXml="prev"/>
    <w:p w14:paraId="5798922D" w14:textId="77777777" w:rsidR="00A316D5" w:rsidRDefault="00A316D5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316D5" w:rsidSect="00060A36">
          <w:pgSz w:w="11900" w:h="16850"/>
          <w:pgMar w:top="1360" w:right="1300" w:bottom="280" w:left="1300" w:header="708" w:footer="708" w:gutter="0"/>
          <w:cols w:space="708"/>
        </w:sectPr>
      </w:pPr>
    </w:p>
    <w:p w14:paraId="5BEFCDF4" w14:textId="659D1E19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60A36" w:rsidRPr="00060A36" w:rsidSect="00A316D5">
          <w:type w:val="continuous"/>
          <w:pgSz w:w="11900" w:h="16850"/>
          <w:pgMar w:top="1360" w:right="1300" w:bottom="280" w:left="1300" w:header="708" w:footer="708" w:gutter="0"/>
          <w:cols w:space="708"/>
        </w:sectPr>
      </w:pPr>
    </w:p>
    <w:p w14:paraId="0ECCF7E9" w14:textId="4AECFEFA" w:rsidR="00C10DA4" w:rsidRPr="00143FCC" w:rsidRDefault="006E30D0" w:rsidP="00143FCC">
      <w:pPr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17B981" wp14:editId="21516719">
                <wp:simplePos x="0" y="0"/>
                <wp:positionH relativeFrom="page">
                  <wp:posOffset>304800</wp:posOffset>
                </wp:positionH>
                <wp:positionV relativeFrom="page">
                  <wp:posOffset>259080</wp:posOffset>
                </wp:positionV>
                <wp:extent cx="7252970" cy="10391140"/>
                <wp:effectExtent l="0" t="1905" r="0" b="0"/>
                <wp:wrapNone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A103" id="Group 50" o:spid="_x0000_s1026" style="position:absolute;margin-left:24pt;margin-top:20.4pt;width:571.1pt;height:818.2pt;z-index:-251652096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">
                <v:shape id="Freeform 51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2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" fillcolor="#ffc000" stroked="f"/>
                <w10:wrap anchorx="page" anchory="page"/>
              </v:group>
            </w:pict>
          </mc:Fallback>
        </mc:AlternateContent>
      </w:r>
      <w:r w:rsidR="003030BB">
        <w:rPr>
          <w:noProof/>
          <w:sz w:val="20"/>
        </w:rPr>
        <w:drawing>
          <wp:inline distT="0" distB="0" distL="0" distR="0" wp14:anchorId="2A62377C" wp14:editId="14F74BFE">
            <wp:extent cx="5084801" cy="1371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88E2" w14:textId="77777777" w:rsidR="006E30D0" w:rsidRDefault="006E30D0" w:rsidP="003030B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32D0390" w14:textId="3D9B609F" w:rsidR="003030BB" w:rsidRPr="006E30D0" w:rsidRDefault="003030BB" w:rsidP="003030B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1. Személyi kiadások </w:t>
      </w:r>
    </w:p>
    <w:p w14:paraId="4B9893BF" w14:textId="38A57D33" w:rsidR="003030BB" w:rsidRDefault="006815D0" w:rsidP="00303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Iskolaszövetkezeti kifizetések</w:t>
      </w:r>
    </w:p>
    <w:tbl>
      <w:tblPr>
        <w:tblStyle w:val="Rcsostblza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0F5A63" w14:paraId="6409D4D4" w14:textId="77777777" w:rsidTr="000F5A63">
        <w:trPr>
          <w:trHeight w:val="583"/>
        </w:trPr>
        <w:tc>
          <w:tcPr>
            <w:tcW w:w="3160" w:type="dxa"/>
          </w:tcPr>
          <w:p w14:paraId="796D1D27" w14:textId="216BF646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Hónap </w:t>
            </w:r>
          </w:p>
        </w:tc>
        <w:tc>
          <w:tcPr>
            <w:tcW w:w="3161" w:type="dxa"/>
          </w:tcPr>
          <w:p w14:paraId="6A045561" w14:textId="2935F90C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 (bruttó)</w:t>
            </w:r>
          </w:p>
        </w:tc>
        <w:tc>
          <w:tcPr>
            <w:tcW w:w="3161" w:type="dxa"/>
          </w:tcPr>
          <w:p w14:paraId="434C5FF3" w14:textId="1E207CF8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Jogcímek</w:t>
            </w:r>
          </w:p>
        </w:tc>
      </w:tr>
      <w:tr w:rsidR="000F5A63" w14:paraId="3B26E4B8" w14:textId="77777777" w:rsidTr="000F5A63">
        <w:trPr>
          <w:trHeight w:val="583"/>
        </w:trPr>
        <w:tc>
          <w:tcPr>
            <w:tcW w:w="3160" w:type="dxa"/>
          </w:tcPr>
          <w:p w14:paraId="6836A3E7" w14:textId="00C68FE5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</w:p>
        </w:tc>
        <w:tc>
          <w:tcPr>
            <w:tcW w:w="3161" w:type="dxa"/>
          </w:tcPr>
          <w:p w14:paraId="3232B26A" w14:textId="458BD3D3" w:rsidR="000F5A63" w:rsidRP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63 596 Ft</w:t>
            </w:r>
          </w:p>
          <w:p w14:paraId="133ABB6C" w14:textId="77777777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</w:tcPr>
          <w:p w14:paraId="4F34E44B" w14:textId="0DCE8264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Adminisztrációs munka </w:t>
            </w:r>
          </w:p>
        </w:tc>
      </w:tr>
      <w:tr w:rsidR="000F5A63" w14:paraId="5E08934B" w14:textId="77777777" w:rsidTr="000F5A63">
        <w:trPr>
          <w:trHeight w:val="558"/>
        </w:trPr>
        <w:tc>
          <w:tcPr>
            <w:tcW w:w="3160" w:type="dxa"/>
          </w:tcPr>
          <w:p w14:paraId="5E2127A8" w14:textId="5650505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Február </w:t>
            </w:r>
          </w:p>
        </w:tc>
        <w:tc>
          <w:tcPr>
            <w:tcW w:w="3161" w:type="dxa"/>
          </w:tcPr>
          <w:p w14:paraId="38FB3671" w14:textId="5B381A2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  <w:tc>
          <w:tcPr>
            <w:tcW w:w="3161" w:type="dxa"/>
            <w:vAlign w:val="center"/>
          </w:tcPr>
          <w:p w14:paraId="186461CC" w14:textId="124F4DDD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45ACE072" w14:textId="77777777" w:rsidTr="000F5A63">
        <w:trPr>
          <w:trHeight w:val="583"/>
        </w:trPr>
        <w:tc>
          <w:tcPr>
            <w:tcW w:w="3160" w:type="dxa"/>
          </w:tcPr>
          <w:p w14:paraId="0A078954" w14:textId="15E37B16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Március</w:t>
            </w:r>
          </w:p>
        </w:tc>
        <w:tc>
          <w:tcPr>
            <w:tcW w:w="3161" w:type="dxa"/>
          </w:tcPr>
          <w:p w14:paraId="5E2C1043" w14:textId="4A48F30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  <w:tc>
          <w:tcPr>
            <w:tcW w:w="3161" w:type="dxa"/>
            <w:vAlign w:val="center"/>
          </w:tcPr>
          <w:p w14:paraId="5B78D5BF" w14:textId="6B9F3957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08A5A1AE" w14:textId="77777777" w:rsidTr="000F5A63">
        <w:trPr>
          <w:trHeight w:val="583"/>
        </w:trPr>
        <w:tc>
          <w:tcPr>
            <w:tcW w:w="3160" w:type="dxa"/>
          </w:tcPr>
          <w:p w14:paraId="142B4A03" w14:textId="2126BDE5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Összesen bruttó </w:t>
            </w:r>
          </w:p>
        </w:tc>
        <w:tc>
          <w:tcPr>
            <w:tcW w:w="3161" w:type="dxa"/>
            <w:shd w:val="clear" w:color="auto" w:fill="FFC000"/>
          </w:tcPr>
          <w:p w14:paraId="5BC30B56" w14:textId="7300E2A5" w:rsidR="000F5A63" w:rsidRDefault="00DF5FC5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63 596 Ft </w:t>
            </w:r>
          </w:p>
        </w:tc>
        <w:tc>
          <w:tcPr>
            <w:tcW w:w="3161" w:type="dxa"/>
            <w:shd w:val="clear" w:color="auto" w:fill="EEECE1" w:themeFill="background2"/>
          </w:tcPr>
          <w:p w14:paraId="6496CF90" w14:textId="7777777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A63" w14:paraId="62297432" w14:textId="77777777" w:rsidTr="000F5A63">
        <w:trPr>
          <w:trHeight w:val="583"/>
        </w:trPr>
        <w:tc>
          <w:tcPr>
            <w:tcW w:w="3160" w:type="dxa"/>
          </w:tcPr>
          <w:p w14:paraId="553845EF" w14:textId="2CD4700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3161" w:type="dxa"/>
          </w:tcPr>
          <w:p w14:paraId="6ADFC4BA" w14:textId="3B9CBA70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436 404 Ft</w:t>
            </w:r>
          </w:p>
        </w:tc>
        <w:tc>
          <w:tcPr>
            <w:tcW w:w="3161" w:type="dxa"/>
            <w:shd w:val="clear" w:color="auto" w:fill="EEECE1" w:themeFill="background2"/>
          </w:tcPr>
          <w:p w14:paraId="258B0AC8" w14:textId="7777777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65591E" w14:textId="77777777" w:rsidR="00C10DA4" w:rsidRDefault="00C10DA4" w:rsidP="00C10DA4">
      <w:pPr>
        <w:rPr>
          <w:rFonts w:ascii="Times New Roman" w:hAnsi="Times New Roman" w:cs="Times New Roman"/>
          <w:sz w:val="24"/>
          <w:szCs w:val="24"/>
        </w:rPr>
      </w:pPr>
    </w:p>
    <w:p w14:paraId="3FC0E6C4" w14:textId="647338E3" w:rsidR="000F5A63" w:rsidRPr="00C10DA4" w:rsidRDefault="006E04FB" w:rsidP="00C10D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9850590" wp14:editId="17F4DEC7">
            <wp:simplePos x="0" y="0"/>
            <wp:positionH relativeFrom="page">
              <wp:posOffset>3208020</wp:posOffset>
            </wp:positionH>
            <wp:positionV relativeFrom="page">
              <wp:posOffset>5836920</wp:posOffset>
            </wp:positionV>
            <wp:extent cx="4307171" cy="438939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DA4" w:rsidRPr="00C10DA4">
        <w:rPr>
          <w:rFonts w:ascii="Times New Roman" w:hAnsi="Times New Roman" w:cs="Times New Roman"/>
          <w:sz w:val="24"/>
          <w:szCs w:val="24"/>
        </w:rPr>
        <w:t>*Az iskolaszövetkezeti kifizetések a 2020-as költségvetési</w:t>
      </w:r>
      <w:r w:rsidR="00DF5FC5">
        <w:rPr>
          <w:rFonts w:ascii="Times New Roman" w:hAnsi="Times New Roman" w:cs="Times New Roman"/>
          <w:sz w:val="24"/>
          <w:szCs w:val="24"/>
        </w:rPr>
        <w:t xml:space="preserve"> évben </w:t>
      </w:r>
      <w:r w:rsidR="007A051F">
        <w:rPr>
          <w:rFonts w:ascii="Times New Roman" w:hAnsi="Times New Roman" w:cs="Times New Roman"/>
          <w:sz w:val="24"/>
          <w:szCs w:val="24"/>
        </w:rPr>
        <w:t xml:space="preserve">már </w:t>
      </w:r>
      <w:r w:rsidR="00DF5FC5">
        <w:rPr>
          <w:rFonts w:ascii="Times New Roman" w:hAnsi="Times New Roman" w:cs="Times New Roman"/>
          <w:sz w:val="24"/>
          <w:szCs w:val="24"/>
        </w:rPr>
        <w:t xml:space="preserve">az ELTE ÁJK HÖK saját kari </w:t>
      </w:r>
      <w:r w:rsidR="00C10DA4" w:rsidRPr="00C10DA4">
        <w:rPr>
          <w:rFonts w:ascii="Times New Roman" w:hAnsi="Times New Roman" w:cs="Times New Roman"/>
          <w:sz w:val="24"/>
          <w:szCs w:val="24"/>
        </w:rPr>
        <w:t>keretéből</w:t>
      </w:r>
      <w:r w:rsidR="00DF5FC5">
        <w:rPr>
          <w:rFonts w:ascii="Times New Roman" w:hAnsi="Times New Roman" w:cs="Times New Roman"/>
          <w:sz w:val="24"/>
          <w:szCs w:val="24"/>
        </w:rPr>
        <w:t xml:space="preserve"> (T0410-es funkcióterület, továbbiakban: funkcióterület)</w:t>
      </w:r>
      <w:r w:rsidR="00C10DA4" w:rsidRPr="00C10DA4">
        <w:rPr>
          <w:rFonts w:ascii="Times New Roman" w:hAnsi="Times New Roman" w:cs="Times New Roman"/>
          <w:sz w:val="24"/>
          <w:szCs w:val="24"/>
        </w:rPr>
        <w:t xml:space="preserve"> bonyolódtak. </w:t>
      </w:r>
    </w:p>
    <w:p w14:paraId="5F82D154" w14:textId="77777777" w:rsidR="000F5A63" w:rsidRDefault="000F5A63" w:rsidP="00303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A0D3" w14:textId="37982FEC" w:rsidR="006815D0" w:rsidRPr="00143FCC" w:rsidRDefault="006815D0" w:rsidP="00143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DA4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2. Iroda</w:t>
      </w:r>
    </w:p>
    <w:p w14:paraId="1363958D" w14:textId="32CDD273" w:rsidR="006815D0" w:rsidRPr="00182912" w:rsidRDefault="006815D0" w:rsidP="006815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2.</w:t>
      </w:r>
      <w:r w:rsidR="007A051F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2</w:t>
      </w: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 Irodaszer, papír, </w:t>
      </w:r>
      <w:proofErr w:type="spellStart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toner</w:t>
      </w:r>
      <w:proofErr w:type="spellEnd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, szerviz, bérlet, </w:t>
      </w:r>
      <w:proofErr w:type="spellStart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karb.tart</w:t>
      </w:r>
      <w:proofErr w:type="spellEnd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. díjak</w:t>
      </w:r>
    </w:p>
    <w:tbl>
      <w:tblPr>
        <w:tblStyle w:val="Rcsostblzat"/>
        <w:tblW w:w="0" w:type="auto"/>
        <w:tblInd w:w="2034" w:type="dxa"/>
        <w:tblLook w:val="04A0" w:firstRow="1" w:lastRow="0" w:firstColumn="1" w:lastColumn="0" w:noHBand="0" w:noVBand="1"/>
      </w:tblPr>
      <w:tblGrid>
        <w:gridCol w:w="2501"/>
        <w:gridCol w:w="2501"/>
      </w:tblGrid>
      <w:tr w:rsidR="000F5A63" w14:paraId="579CC920" w14:textId="77777777" w:rsidTr="00C10DA4">
        <w:trPr>
          <w:trHeight w:val="563"/>
        </w:trPr>
        <w:tc>
          <w:tcPr>
            <w:tcW w:w="2501" w:type="dxa"/>
          </w:tcPr>
          <w:p w14:paraId="0DE7248A" w14:textId="51F54B70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Cél </w:t>
            </w:r>
          </w:p>
        </w:tc>
        <w:tc>
          <w:tcPr>
            <w:tcW w:w="2501" w:type="dxa"/>
          </w:tcPr>
          <w:p w14:paraId="77717B86" w14:textId="08AD7809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0F5A63" w14:paraId="65AFF719" w14:textId="77777777" w:rsidTr="00C10DA4">
        <w:trPr>
          <w:trHeight w:val="563"/>
        </w:trPr>
        <w:tc>
          <w:tcPr>
            <w:tcW w:w="2501" w:type="dxa"/>
          </w:tcPr>
          <w:p w14:paraId="34DCBDCC" w14:textId="0C54B4CD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501" w:type="dxa"/>
            <w:shd w:val="clear" w:color="auto" w:fill="FFC000"/>
          </w:tcPr>
          <w:p w14:paraId="136A078A" w14:textId="393DCF5C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0F5A63" w14:paraId="65C69708" w14:textId="77777777" w:rsidTr="00C10DA4">
        <w:trPr>
          <w:trHeight w:val="538"/>
        </w:trPr>
        <w:tc>
          <w:tcPr>
            <w:tcW w:w="2501" w:type="dxa"/>
          </w:tcPr>
          <w:p w14:paraId="2AA75C3D" w14:textId="4DEDF81B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501" w:type="dxa"/>
          </w:tcPr>
          <w:p w14:paraId="718A680C" w14:textId="6A01678F" w:rsidR="000F5A63" w:rsidRDefault="00C10DA4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350 000 Ft</w:t>
            </w:r>
          </w:p>
        </w:tc>
      </w:tr>
    </w:tbl>
    <w:p w14:paraId="2CE45336" w14:textId="4E58F756" w:rsidR="00C10DA4" w:rsidRDefault="00C10DA4" w:rsidP="00C1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3075A0" w14:textId="77777777" w:rsidR="00C10DA4" w:rsidRDefault="00C10DA4" w:rsidP="00C10DA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72B46B" w14:textId="641836E4" w:rsidR="00143FCC" w:rsidRDefault="006E30D0" w:rsidP="00143F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17B981" wp14:editId="362C7F30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242F0" id="Group 53" o:spid="_x0000_s1026" style="position:absolute;margin-left:24pt;margin-top:22.8pt;width:571.1pt;height:818.2pt;z-index:-251651072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">
                <v:shape id="Freeform 54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5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  <w:r w:rsidR="00143FCC">
        <w:rPr>
          <w:noProof/>
          <w:sz w:val="20"/>
        </w:rPr>
        <w:drawing>
          <wp:inline distT="0" distB="0" distL="0" distR="0" wp14:anchorId="7F0E428D" wp14:editId="611C1581">
            <wp:extent cx="5084801" cy="13716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5A46" w14:textId="0F2FED7F" w:rsidR="00C10DA4" w:rsidRPr="00182912" w:rsidRDefault="00C10DA4" w:rsidP="00C10DA4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3. Fejlesztések </w:t>
      </w:r>
    </w:p>
    <w:p w14:paraId="7F836AE5" w14:textId="28C25296" w:rsidR="00C10DA4" w:rsidRPr="00182912" w:rsidRDefault="00C10DA4" w:rsidP="00C10D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3.</w:t>
      </w:r>
      <w:r w:rsidR="007A051F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6</w:t>
      </w: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 Kamerarendszer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</w:tblGrid>
      <w:tr w:rsidR="00C10DA4" w14:paraId="716142CF" w14:textId="77777777" w:rsidTr="00143FCC">
        <w:trPr>
          <w:trHeight w:val="597"/>
          <w:jc w:val="center"/>
        </w:trPr>
        <w:tc>
          <w:tcPr>
            <w:tcW w:w="2881" w:type="dxa"/>
          </w:tcPr>
          <w:p w14:paraId="04FEA2D8" w14:textId="4DE242D6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881" w:type="dxa"/>
          </w:tcPr>
          <w:p w14:paraId="37B9E3B4" w14:textId="5D6E6AFB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C10DA4" w14:paraId="3B32A28D" w14:textId="77777777" w:rsidTr="00143FCC">
        <w:trPr>
          <w:trHeight w:val="571"/>
          <w:jc w:val="center"/>
        </w:trPr>
        <w:tc>
          <w:tcPr>
            <w:tcW w:w="2881" w:type="dxa"/>
          </w:tcPr>
          <w:p w14:paraId="3B4CF7E9" w14:textId="2D0F912D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881" w:type="dxa"/>
            <w:shd w:val="clear" w:color="auto" w:fill="FFC000"/>
          </w:tcPr>
          <w:p w14:paraId="12CF711A" w14:textId="6D995CC3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C10DA4" w14:paraId="4CE4C016" w14:textId="77777777" w:rsidTr="00143FCC">
        <w:trPr>
          <w:trHeight w:val="597"/>
          <w:jc w:val="center"/>
        </w:trPr>
        <w:tc>
          <w:tcPr>
            <w:tcW w:w="2881" w:type="dxa"/>
          </w:tcPr>
          <w:p w14:paraId="2092C63A" w14:textId="776AB1FB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881" w:type="dxa"/>
          </w:tcPr>
          <w:p w14:paraId="39CB7217" w14:textId="3BBAAC0A" w:rsidR="00C10DA4" w:rsidRDefault="005D06A2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600 000 Ft </w:t>
            </w:r>
          </w:p>
        </w:tc>
      </w:tr>
    </w:tbl>
    <w:p w14:paraId="27308EF8" w14:textId="77777777" w:rsidR="00C10DA4" w:rsidRPr="00C10DA4" w:rsidRDefault="00C10DA4" w:rsidP="00C10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810C4" w14:textId="510F6F69" w:rsidR="00060A36" w:rsidRPr="00182912" w:rsidRDefault="00143FCC" w:rsidP="00143FC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4. Rendezvények</w:t>
      </w:r>
    </w:p>
    <w:p w14:paraId="5831E503" w14:textId="75C701BE" w:rsidR="00333F2D" w:rsidRPr="00182912" w:rsidRDefault="006E04FB" w:rsidP="00333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noProof/>
          <w:u w:val="single" w:color="FFC000"/>
        </w:rPr>
        <w:drawing>
          <wp:anchor distT="0" distB="0" distL="0" distR="0" simplePos="0" relativeHeight="251662336" behindDoc="1" locked="0" layoutInCell="1" allowOverlap="1" wp14:anchorId="4B88F55D" wp14:editId="1DDD239A">
            <wp:simplePos x="0" y="0"/>
            <wp:positionH relativeFrom="page">
              <wp:posOffset>3109595</wp:posOffset>
            </wp:positionH>
            <wp:positionV relativeFrom="page">
              <wp:posOffset>5829300</wp:posOffset>
            </wp:positionV>
            <wp:extent cx="4307171" cy="4389394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F2D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4.1 Szemeszternyitó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333F2D" w14:paraId="1B752497" w14:textId="77777777" w:rsidTr="00333F2D">
        <w:trPr>
          <w:jc w:val="center"/>
        </w:trPr>
        <w:tc>
          <w:tcPr>
            <w:tcW w:w="2303" w:type="dxa"/>
          </w:tcPr>
          <w:p w14:paraId="045B2C71" w14:textId="22633CB7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303" w:type="dxa"/>
          </w:tcPr>
          <w:p w14:paraId="33B4001D" w14:textId="6816E300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333F2D" w14:paraId="5BE06AFC" w14:textId="77777777" w:rsidTr="0044165C">
        <w:trPr>
          <w:jc w:val="center"/>
        </w:trPr>
        <w:tc>
          <w:tcPr>
            <w:tcW w:w="2303" w:type="dxa"/>
          </w:tcPr>
          <w:p w14:paraId="78097657" w14:textId="263E7F4C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303" w:type="dxa"/>
            <w:shd w:val="clear" w:color="auto" w:fill="FFC000"/>
          </w:tcPr>
          <w:p w14:paraId="6AAF230C" w14:textId="0F943ADC" w:rsidR="00333F2D" w:rsidRPr="0044165C" w:rsidRDefault="0044165C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333F2D" w14:paraId="05ADC815" w14:textId="77777777" w:rsidTr="00333F2D">
        <w:trPr>
          <w:jc w:val="center"/>
        </w:trPr>
        <w:tc>
          <w:tcPr>
            <w:tcW w:w="2303" w:type="dxa"/>
          </w:tcPr>
          <w:p w14:paraId="4B752767" w14:textId="465D61C0" w:rsidR="00333F2D" w:rsidRPr="0044165C" w:rsidRDefault="0044165C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Rendelkezésre álló előirányzat </w:t>
            </w:r>
          </w:p>
        </w:tc>
        <w:tc>
          <w:tcPr>
            <w:tcW w:w="2303" w:type="dxa"/>
          </w:tcPr>
          <w:p w14:paraId="337AB63B" w14:textId="7E8F9D56" w:rsidR="00333F2D" w:rsidRPr="0044165C" w:rsidRDefault="00D93618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370 675</w:t>
            </w:r>
            <w:r w:rsid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3F1F19CA" w14:textId="24DE0DE0" w:rsidR="00452F2E" w:rsidRPr="00143FCC" w:rsidRDefault="00452F2E" w:rsidP="00333F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2B77F" w14:textId="526DD684" w:rsidR="00060A36" w:rsidRDefault="00060A36" w:rsidP="00182912">
      <w:pPr>
        <w:jc w:val="right"/>
      </w:pPr>
    </w:p>
    <w:p w14:paraId="77D388EC" w14:textId="550E5BC8" w:rsidR="00060A36" w:rsidRPr="00182912" w:rsidRDefault="007A051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5. Képzések</w:t>
      </w:r>
    </w:p>
    <w:p w14:paraId="4BA810C6" w14:textId="2D6F6FEB" w:rsidR="002E418E" w:rsidRPr="00182912" w:rsidRDefault="002E418E" w:rsidP="002E41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5.2 HÖOK őszi vezetőképző; 5.3 HÖOK Debreceni Tisztújító Közgyűlés (Elnökválasztó)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25"/>
        <w:gridCol w:w="3009"/>
      </w:tblGrid>
      <w:tr w:rsidR="002E418E" w14:paraId="3F2427EA" w14:textId="77777777" w:rsidTr="002E418E">
        <w:tc>
          <w:tcPr>
            <w:tcW w:w="3070" w:type="dxa"/>
          </w:tcPr>
          <w:p w14:paraId="0A9387B9" w14:textId="4540ECB9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Cél </w:t>
            </w:r>
          </w:p>
        </w:tc>
        <w:tc>
          <w:tcPr>
            <w:tcW w:w="3071" w:type="dxa"/>
          </w:tcPr>
          <w:p w14:paraId="58CA8DDC" w14:textId="0CFBC36C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Résztvevő(k)</w:t>
            </w:r>
          </w:p>
        </w:tc>
        <w:tc>
          <w:tcPr>
            <w:tcW w:w="3071" w:type="dxa"/>
          </w:tcPr>
          <w:p w14:paraId="6DB11FF7" w14:textId="2F396C5D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Bruttó összeg </w:t>
            </w:r>
          </w:p>
        </w:tc>
      </w:tr>
      <w:tr w:rsidR="002E418E" w14:paraId="4E0C6655" w14:textId="77777777" w:rsidTr="002E418E">
        <w:tc>
          <w:tcPr>
            <w:tcW w:w="3070" w:type="dxa"/>
          </w:tcPr>
          <w:p w14:paraId="691C061C" w14:textId="6B971F76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3071" w:type="dxa"/>
            <w:shd w:val="clear" w:color="auto" w:fill="EEECE1" w:themeFill="background2"/>
          </w:tcPr>
          <w:p w14:paraId="732352A9" w14:textId="77777777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FC000"/>
          </w:tcPr>
          <w:p w14:paraId="2D270C37" w14:textId="5C3FEE2E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2E418E" w14:paraId="5C387331" w14:textId="77777777" w:rsidTr="002E418E">
        <w:tc>
          <w:tcPr>
            <w:tcW w:w="3070" w:type="dxa"/>
          </w:tcPr>
          <w:p w14:paraId="64569183" w14:textId="0D6CF3F4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3071" w:type="dxa"/>
            <w:shd w:val="clear" w:color="auto" w:fill="EEECE1" w:themeFill="background2"/>
          </w:tcPr>
          <w:p w14:paraId="68194280" w14:textId="77777777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1928A1" w14:textId="1261251E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330 000 Ft</w:t>
            </w:r>
          </w:p>
        </w:tc>
      </w:tr>
    </w:tbl>
    <w:p w14:paraId="1D67E3D4" w14:textId="349874AE" w:rsidR="002E418E" w:rsidRPr="002E418E" w:rsidRDefault="002E418E" w:rsidP="002E4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4DC85" w14:textId="722FA141" w:rsidR="00060A36" w:rsidRDefault="002E418E">
      <w:pPr>
        <w:rPr>
          <w:rFonts w:ascii="Times New Roman" w:hAnsi="Times New Roman" w:cs="Times New Roman"/>
          <w:sz w:val="32"/>
          <w:szCs w:val="32"/>
        </w:rPr>
      </w:pPr>
      <w:r w:rsidRPr="002E418E">
        <w:rPr>
          <w:rFonts w:ascii="Times New Roman" w:hAnsi="Times New Roman" w:cs="Times New Roman"/>
          <w:sz w:val="32"/>
          <w:szCs w:val="32"/>
        </w:rPr>
        <w:t xml:space="preserve">6. Nyomdaköltségek </w:t>
      </w:r>
      <w:r>
        <w:rPr>
          <w:rFonts w:ascii="Times New Roman" w:hAnsi="Times New Roman" w:cs="Times New Roman"/>
          <w:sz w:val="32"/>
          <w:szCs w:val="32"/>
        </w:rPr>
        <w:t>– Nincs előirányzat – Nincs költ</w:t>
      </w:r>
      <w:r w:rsidR="00E55568">
        <w:rPr>
          <w:rFonts w:ascii="Times New Roman" w:hAnsi="Times New Roman" w:cs="Times New Roman"/>
          <w:sz w:val="32"/>
          <w:szCs w:val="32"/>
        </w:rPr>
        <w:t xml:space="preserve">és </w:t>
      </w:r>
    </w:p>
    <w:p w14:paraId="0404BC11" w14:textId="2AAEDA3B" w:rsidR="00E55568" w:rsidRDefault="00E5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PR – Nincs előirányzat – Nincs költés</w:t>
      </w:r>
    </w:p>
    <w:p w14:paraId="3ED65506" w14:textId="77777777" w:rsidR="00E55568" w:rsidRDefault="00E55568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84286BA" w14:textId="4CD9A59D" w:rsidR="00E55568" w:rsidRDefault="006E30D0" w:rsidP="006E04F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thick" w:color="FFC000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17B981" wp14:editId="16FB96EC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C50C9" id="Group 56" o:spid="_x0000_s1026" style="position:absolute;margin-left:24pt;margin-top:22.8pt;width:571.1pt;height:818.2pt;z-index:-251648000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">
                <v:shape id="Freeform 57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8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  <w:r w:rsidR="006E04FB">
        <w:rPr>
          <w:noProof/>
          <w:sz w:val="20"/>
        </w:rPr>
        <w:drawing>
          <wp:inline distT="0" distB="0" distL="0" distR="0" wp14:anchorId="63BCE724" wp14:editId="60FC2BA4">
            <wp:extent cx="5084801" cy="1371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EB09" w14:textId="77777777" w:rsidR="006E04FB" w:rsidRDefault="006E04F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47FECE88" w14:textId="2A3CC2C9" w:rsidR="00E55568" w:rsidRDefault="00E55568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8. Korrekció</w:t>
      </w:r>
      <w:r w:rsidR="000B62A8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 </w:t>
      </w:r>
    </w:p>
    <w:p w14:paraId="6FE04F59" w14:textId="71557E44" w:rsidR="000B62A8" w:rsidRPr="0047590F" w:rsidRDefault="0047590F" w:rsidP="000B62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8.1 </w:t>
      </w:r>
      <w:r w:rsidRP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Egyéb (pólórendelés, esetleges javítások, 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nem várt költségek)</w:t>
      </w:r>
    </w:p>
    <w:tbl>
      <w:tblPr>
        <w:tblStyle w:val="Rcsostblzat"/>
        <w:tblW w:w="0" w:type="auto"/>
        <w:tblInd w:w="2172" w:type="dxa"/>
        <w:tblLook w:val="04A0" w:firstRow="1" w:lastRow="0" w:firstColumn="1" w:lastColumn="0" w:noHBand="0" w:noVBand="1"/>
      </w:tblPr>
      <w:tblGrid>
        <w:gridCol w:w="2362"/>
        <w:gridCol w:w="2362"/>
      </w:tblGrid>
      <w:tr w:rsidR="00182912" w14:paraId="70919FD6" w14:textId="77777777" w:rsidTr="000B62A8">
        <w:trPr>
          <w:trHeight w:val="459"/>
        </w:trPr>
        <w:tc>
          <w:tcPr>
            <w:tcW w:w="2362" w:type="dxa"/>
          </w:tcPr>
          <w:p w14:paraId="2EFD9551" w14:textId="0303F9FD" w:rsidR="00182912" w:rsidRPr="00182912" w:rsidRDefault="0018291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362" w:type="dxa"/>
          </w:tcPr>
          <w:p w14:paraId="51562336" w14:textId="30BA8BCB" w:rsidR="00182912" w:rsidRPr="00182912" w:rsidRDefault="0018291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182912" w14:paraId="725CEDE1" w14:textId="77777777" w:rsidTr="000B62A8">
        <w:trPr>
          <w:trHeight w:val="459"/>
        </w:trPr>
        <w:tc>
          <w:tcPr>
            <w:tcW w:w="2362" w:type="dxa"/>
          </w:tcPr>
          <w:p w14:paraId="10BAAEC2" w14:textId="204A6A07" w:rsidR="00182912" w:rsidRPr="00182912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2362" w:type="dxa"/>
          </w:tcPr>
          <w:p w14:paraId="64CEF369" w14:textId="453E41DC" w:rsidR="00182912" w:rsidRPr="00182912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227 546 Ft</w:t>
            </w:r>
          </w:p>
        </w:tc>
      </w:tr>
      <w:tr w:rsidR="00182912" w14:paraId="71380701" w14:textId="77777777" w:rsidTr="000B62A8">
        <w:trPr>
          <w:trHeight w:val="459"/>
        </w:trPr>
        <w:tc>
          <w:tcPr>
            <w:tcW w:w="2362" w:type="dxa"/>
          </w:tcPr>
          <w:p w14:paraId="721EB417" w14:textId="712679FA" w:rsidR="00182912" w:rsidRPr="00182912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Számítógép (2019-ben megrendelt)</w:t>
            </w:r>
          </w:p>
        </w:tc>
        <w:tc>
          <w:tcPr>
            <w:tcW w:w="2362" w:type="dxa"/>
          </w:tcPr>
          <w:p w14:paraId="1EEFD12A" w14:textId="1C17707A" w:rsidR="00182912" w:rsidRPr="00182912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175 260 Ft</w:t>
            </w:r>
          </w:p>
        </w:tc>
      </w:tr>
      <w:tr w:rsidR="00DA79F4" w14:paraId="30F53152" w14:textId="77777777" w:rsidTr="000B62A8">
        <w:trPr>
          <w:trHeight w:val="459"/>
        </w:trPr>
        <w:tc>
          <w:tcPr>
            <w:tcW w:w="2362" w:type="dxa"/>
          </w:tcPr>
          <w:p w14:paraId="586FA0A1" w14:textId="71831B1A" w:rsidR="00DA79F4" w:rsidRDefault="00DA79F4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Informatikai beszerzés közbeszerzési díj</w:t>
            </w:r>
          </w:p>
        </w:tc>
        <w:tc>
          <w:tcPr>
            <w:tcW w:w="2362" w:type="dxa"/>
          </w:tcPr>
          <w:p w14:paraId="4D723201" w14:textId="748D1F54" w:rsidR="00DA79F4" w:rsidRPr="000B62A8" w:rsidRDefault="00DA79F4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8 055 Ft</w:t>
            </w:r>
          </w:p>
        </w:tc>
      </w:tr>
      <w:tr w:rsidR="000B62A8" w14:paraId="155C23CB" w14:textId="77777777" w:rsidTr="000B62A8">
        <w:trPr>
          <w:trHeight w:val="459"/>
        </w:trPr>
        <w:tc>
          <w:tcPr>
            <w:tcW w:w="2362" w:type="dxa"/>
          </w:tcPr>
          <w:p w14:paraId="4FEA6C0F" w14:textId="2E6523A4" w:rsidR="000B62A8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bruttó:</w:t>
            </w:r>
          </w:p>
        </w:tc>
        <w:tc>
          <w:tcPr>
            <w:tcW w:w="2362" w:type="dxa"/>
            <w:shd w:val="clear" w:color="auto" w:fill="FFC000"/>
          </w:tcPr>
          <w:p w14:paraId="6F406B2A" w14:textId="0B1E481C" w:rsidR="000B62A8" w:rsidRPr="000B62A8" w:rsidRDefault="00D63BFF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0B62A8" w14:paraId="53856E55" w14:textId="77777777" w:rsidTr="000B62A8">
        <w:trPr>
          <w:trHeight w:val="459"/>
        </w:trPr>
        <w:tc>
          <w:tcPr>
            <w:tcW w:w="2362" w:type="dxa"/>
          </w:tcPr>
          <w:p w14:paraId="17EF88AE" w14:textId="4A42C56C" w:rsidR="000B62A8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362" w:type="dxa"/>
            <w:shd w:val="clear" w:color="auto" w:fill="FFFFFF" w:themeFill="background1"/>
          </w:tcPr>
          <w:p w14:paraId="5B5B2ACA" w14:textId="5AA8D238" w:rsidR="000B62A8" w:rsidRPr="000B62A8" w:rsidRDefault="00D63BFF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05F2F0E9" w14:textId="319B42AE" w:rsidR="0047590F" w:rsidRDefault="0047590F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24F3DF19" w14:textId="7CD09EFB" w:rsidR="0047590F" w:rsidRPr="00AF6148" w:rsidRDefault="00AF6148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AF6148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9. </w:t>
      </w:r>
      <w:r w:rsidR="0047590F" w:rsidRPr="00AF6148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Kiadások összesítve:</w:t>
      </w:r>
      <w:r w:rsidR="00D93618" w:rsidRPr="00AF6148">
        <w:rPr>
          <w:noProof/>
          <w:sz w:val="32"/>
          <w:szCs w:val="32"/>
          <w:u w:val="thick" w:color="FFC000"/>
        </w:rPr>
        <w:t xml:space="preserve"> </w:t>
      </w:r>
    </w:p>
    <w:p w14:paraId="73550749" w14:textId="7A465A89" w:rsidR="008A2048" w:rsidRPr="008A2048" w:rsidRDefault="008A2048" w:rsidP="004759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863" w:type="dxa"/>
        <w:tblLook w:val="04A0" w:firstRow="1" w:lastRow="0" w:firstColumn="1" w:lastColumn="0" w:noHBand="0" w:noVBand="1"/>
      </w:tblPr>
      <w:tblGrid>
        <w:gridCol w:w="4100"/>
        <w:gridCol w:w="4099"/>
      </w:tblGrid>
      <w:tr w:rsidR="0047590F" w14:paraId="102D1E23" w14:textId="77777777" w:rsidTr="0047590F">
        <w:trPr>
          <w:trHeight w:val="523"/>
        </w:trPr>
        <w:tc>
          <w:tcPr>
            <w:tcW w:w="4106" w:type="dxa"/>
          </w:tcPr>
          <w:p w14:paraId="515C02C5" w14:textId="369D22F8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Költés jellege</w:t>
            </w:r>
          </w:p>
        </w:tc>
        <w:tc>
          <w:tcPr>
            <w:tcW w:w="4106" w:type="dxa"/>
          </w:tcPr>
          <w:p w14:paraId="51E3186E" w14:textId="28E64C7B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47590F" w14:paraId="24C9F4CF" w14:textId="77777777" w:rsidTr="00DA79F4">
        <w:trPr>
          <w:trHeight w:val="523"/>
        </w:trPr>
        <w:tc>
          <w:tcPr>
            <w:tcW w:w="4106" w:type="dxa"/>
            <w:shd w:val="clear" w:color="auto" w:fill="B8CCE4" w:themeFill="accent1" w:themeFillTint="66"/>
          </w:tcPr>
          <w:p w14:paraId="2DE9E6F4" w14:textId="73B4729B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kiadások</w:t>
            </w:r>
          </w:p>
        </w:tc>
        <w:tc>
          <w:tcPr>
            <w:tcW w:w="4106" w:type="dxa"/>
          </w:tcPr>
          <w:p w14:paraId="014DE800" w14:textId="57F5E1A9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63 596 Ft</w:t>
            </w:r>
          </w:p>
        </w:tc>
      </w:tr>
      <w:tr w:rsidR="0047590F" w14:paraId="3455CF20" w14:textId="77777777" w:rsidTr="00DA79F4">
        <w:trPr>
          <w:trHeight w:val="499"/>
        </w:trPr>
        <w:tc>
          <w:tcPr>
            <w:tcW w:w="4106" w:type="dxa"/>
            <w:shd w:val="clear" w:color="auto" w:fill="E5B8B7" w:themeFill="accent2" w:themeFillTint="66"/>
          </w:tcPr>
          <w:p w14:paraId="72C17480" w14:textId="03AEDA76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Dologi kiadások</w:t>
            </w:r>
          </w:p>
        </w:tc>
        <w:tc>
          <w:tcPr>
            <w:tcW w:w="4106" w:type="dxa"/>
          </w:tcPr>
          <w:p w14:paraId="029F4CE6" w14:textId="2E8DD225" w:rsidR="0047590F" w:rsidRPr="0047590F" w:rsidRDefault="00D63BF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8 055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47590F" w14:paraId="3294ACF4" w14:textId="77777777" w:rsidTr="00DA79F4">
        <w:trPr>
          <w:trHeight w:val="523"/>
        </w:trPr>
        <w:tc>
          <w:tcPr>
            <w:tcW w:w="4106" w:type="dxa"/>
            <w:shd w:val="clear" w:color="auto" w:fill="FABF8F" w:themeFill="accent6" w:themeFillTint="99"/>
          </w:tcPr>
          <w:p w14:paraId="5AF7C19D" w14:textId="323FEB97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Beruházások</w:t>
            </w:r>
          </w:p>
        </w:tc>
        <w:tc>
          <w:tcPr>
            <w:tcW w:w="4106" w:type="dxa"/>
          </w:tcPr>
          <w:p w14:paraId="6DCB7D59" w14:textId="1A77354B" w:rsidR="0047590F" w:rsidRPr="0047590F" w:rsidRDefault="003F223B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402 806 Ft</w:t>
            </w:r>
          </w:p>
        </w:tc>
      </w:tr>
      <w:tr w:rsidR="0047590F" w14:paraId="0EFBB8E2" w14:textId="77777777" w:rsidTr="00DA79F4">
        <w:trPr>
          <w:trHeight w:val="523"/>
        </w:trPr>
        <w:tc>
          <w:tcPr>
            <w:tcW w:w="4106" w:type="dxa"/>
          </w:tcPr>
          <w:p w14:paraId="0CBBDC98" w14:textId="5BC237FB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bruttó:</w:t>
            </w:r>
          </w:p>
        </w:tc>
        <w:tc>
          <w:tcPr>
            <w:tcW w:w="4106" w:type="dxa"/>
            <w:shd w:val="clear" w:color="auto" w:fill="FFC000"/>
          </w:tcPr>
          <w:p w14:paraId="1E0A5F6E" w14:textId="7980F389" w:rsidR="0047590F" w:rsidRPr="0047590F" w:rsidRDefault="00D63BF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63247558"/>
            <w:r w:rsidRPr="00D63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  <w:bookmarkEnd w:id="3"/>
          </w:p>
        </w:tc>
      </w:tr>
      <w:tr w:rsidR="0047590F" w14:paraId="3272293A" w14:textId="77777777" w:rsidTr="0047590F">
        <w:trPr>
          <w:trHeight w:val="523"/>
        </w:trPr>
        <w:tc>
          <w:tcPr>
            <w:tcW w:w="4106" w:type="dxa"/>
          </w:tcPr>
          <w:p w14:paraId="69F0793C" w14:textId="316D0148" w:rsidR="0047590F" w:rsidRPr="0047590F" w:rsidRDefault="003F223B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Rendelkezésre álló </w:t>
            </w:r>
            <w:r w:rsidR="007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06" w:type="dxa"/>
          </w:tcPr>
          <w:p w14:paraId="4967E968" w14:textId="76E1F70C" w:rsidR="0047590F" w:rsidRPr="0047590F" w:rsidRDefault="00D93618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0" distR="0" simplePos="0" relativeHeight="251670528" behindDoc="1" locked="0" layoutInCell="1" allowOverlap="1" wp14:anchorId="0CED0BE9" wp14:editId="7E72F799">
                  <wp:simplePos x="0" y="0"/>
                  <wp:positionH relativeFrom="page">
                    <wp:posOffset>-894715</wp:posOffset>
                  </wp:positionH>
                  <wp:positionV relativeFrom="page">
                    <wp:posOffset>-3270250</wp:posOffset>
                  </wp:positionV>
                  <wp:extent cx="4307171" cy="4389394"/>
                  <wp:effectExtent l="0" t="0" r="0" b="0"/>
                  <wp:wrapNone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171" cy="438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3BFF" w:rsidRPr="00D63B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5 498 168</w:t>
            </w:r>
            <w:r w:rsidR="00D63BFF">
              <w:rPr>
                <w:noProof/>
                <w:u w:val="single" w:color="FFC000"/>
              </w:rPr>
              <w:t xml:space="preserve"> </w:t>
            </w:r>
            <w:r w:rsidR="007A260C" w:rsidRPr="007A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18236B84" w14:textId="77777777" w:rsidR="0047590F" w:rsidRPr="00E55568" w:rsidRDefault="0047590F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00CBF1F" w14:textId="01F1861E" w:rsidR="00060A36" w:rsidRDefault="007A260C" w:rsidP="007A260C">
      <w:pPr>
        <w:jc w:val="center"/>
      </w:pPr>
      <w:r>
        <w:rPr>
          <w:noProof/>
          <w:sz w:val="20"/>
        </w:rPr>
        <w:lastRenderedPageBreak/>
        <w:drawing>
          <wp:inline distT="0" distB="0" distL="0" distR="0" wp14:anchorId="68E9E117" wp14:editId="6F6D2B6F">
            <wp:extent cx="5084801" cy="13716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78317" w14:textId="26A2BD10" w:rsidR="007A260C" w:rsidRPr="006E30D0" w:rsidRDefault="00AF6148" w:rsidP="007A260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10. </w:t>
      </w:r>
      <w:r w:rsidR="007A260C"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Szöveges összefoglaló</w:t>
      </w:r>
      <w:r w:rsidR="000223E4"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:</w:t>
      </w:r>
    </w:p>
    <w:p w14:paraId="44586147" w14:textId="2EA3B047" w:rsidR="006E30D0" w:rsidRDefault="000223E4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2020-as költségvetési évben a kari keretben (kari funkcióterületen) rendelkezésre álló összeg </w:t>
      </w:r>
      <w:r w:rsidRPr="000223E4">
        <w:rPr>
          <w:rFonts w:ascii="Times New Roman" w:hAnsi="Times New Roman" w:cs="Times New Roman"/>
          <w:sz w:val="24"/>
          <w:szCs w:val="24"/>
        </w:rPr>
        <w:t>5 972 625 Ft</w:t>
      </w:r>
      <w:r w:rsidR="00772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volt. Ez az összeg az EHÖK Küldöttgyűlés által elfogadott forrásallo</w:t>
      </w:r>
      <w:r w:rsidR="00772559">
        <w:rPr>
          <w:rFonts w:ascii="Times New Roman" w:hAnsi="Times New Roman" w:cs="Times New Roman"/>
          <w:sz w:val="24"/>
          <w:szCs w:val="24"/>
        </w:rPr>
        <w:t xml:space="preserve">kált </w:t>
      </w:r>
      <w:r w:rsidR="00772559" w:rsidRPr="00772559">
        <w:rPr>
          <w:rFonts w:ascii="Times New Roman" w:hAnsi="Times New Roman" w:cs="Times New Roman"/>
          <w:sz w:val="24"/>
          <w:szCs w:val="24"/>
        </w:rPr>
        <w:t>5 282</w:t>
      </w:r>
      <w:r w:rsidR="00772559">
        <w:rPr>
          <w:rFonts w:ascii="Times New Roman" w:hAnsi="Times New Roman" w:cs="Times New Roman"/>
          <w:sz w:val="24"/>
          <w:szCs w:val="24"/>
        </w:rPr>
        <w:t> </w:t>
      </w:r>
      <w:r w:rsidR="00772559" w:rsidRPr="00772559">
        <w:rPr>
          <w:rFonts w:ascii="Times New Roman" w:hAnsi="Times New Roman" w:cs="Times New Roman"/>
          <w:sz w:val="24"/>
          <w:szCs w:val="24"/>
        </w:rPr>
        <w:t>266</w:t>
      </w:r>
      <w:r w:rsidR="00772559">
        <w:rPr>
          <w:rFonts w:ascii="Times New Roman" w:hAnsi="Times New Roman" w:cs="Times New Roman"/>
          <w:sz w:val="24"/>
          <w:szCs w:val="24"/>
        </w:rPr>
        <w:t xml:space="preserve"> Ft. összegből és az előző, 2019-es költségvetési évből fennmaradt </w:t>
      </w:r>
      <w:r w:rsidR="00772559" w:rsidRPr="00772559">
        <w:rPr>
          <w:rFonts w:ascii="Times New Roman" w:hAnsi="Times New Roman" w:cs="Times New Roman"/>
          <w:sz w:val="24"/>
          <w:szCs w:val="24"/>
        </w:rPr>
        <w:t>690</w:t>
      </w:r>
      <w:r w:rsidR="00772559">
        <w:rPr>
          <w:rFonts w:ascii="Times New Roman" w:hAnsi="Times New Roman" w:cs="Times New Roman"/>
          <w:sz w:val="24"/>
          <w:szCs w:val="24"/>
        </w:rPr>
        <w:t> </w:t>
      </w:r>
      <w:r w:rsidR="00772559" w:rsidRPr="00772559">
        <w:rPr>
          <w:rFonts w:ascii="Times New Roman" w:hAnsi="Times New Roman" w:cs="Times New Roman"/>
          <w:sz w:val="24"/>
          <w:szCs w:val="24"/>
        </w:rPr>
        <w:t>359</w:t>
      </w:r>
      <w:r w:rsidR="00772559">
        <w:rPr>
          <w:rFonts w:ascii="Times New Roman" w:hAnsi="Times New Roman" w:cs="Times New Roman"/>
          <w:sz w:val="24"/>
          <w:szCs w:val="24"/>
        </w:rPr>
        <w:t xml:space="preserve"> Ft. (maradvány) összegből tevődik össz</w:t>
      </w:r>
      <w:r w:rsidR="00B76022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0519D8A7" w14:textId="76FABC94" w:rsidR="00B76022" w:rsidRDefault="0004196E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 ÁJK HÖK 2020 I. negyedéves beszámolója a kari funkcióterület</w:t>
      </w:r>
      <w:r w:rsidR="006E30D0">
        <w:rPr>
          <w:rFonts w:ascii="Times New Roman" w:hAnsi="Times New Roman" w:cs="Times New Roman"/>
          <w:sz w:val="24"/>
          <w:szCs w:val="24"/>
        </w:rPr>
        <w:t xml:space="preserve">ről történő </w:t>
      </w:r>
      <w:r>
        <w:rPr>
          <w:rFonts w:ascii="Times New Roman" w:hAnsi="Times New Roman" w:cs="Times New Roman"/>
          <w:sz w:val="24"/>
          <w:szCs w:val="24"/>
        </w:rPr>
        <w:t xml:space="preserve">január, február, március </w:t>
      </w:r>
      <w:r w:rsidR="006E30D0">
        <w:rPr>
          <w:rFonts w:ascii="Times New Roman" w:hAnsi="Times New Roman" w:cs="Times New Roman"/>
          <w:sz w:val="24"/>
          <w:szCs w:val="24"/>
        </w:rPr>
        <w:t xml:space="preserve">havi költéseket tartalmazza. Ezen időszakban a személyi kiadások bruttó összege 63 596 Ft., a dologi kiadások összege </w:t>
      </w:r>
      <w:r w:rsidR="00D63BFF">
        <w:rPr>
          <w:rFonts w:ascii="Times New Roman" w:hAnsi="Times New Roman" w:cs="Times New Roman"/>
          <w:sz w:val="24"/>
          <w:szCs w:val="24"/>
        </w:rPr>
        <w:t>8 055</w:t>
      </w:r>
      <w:r w:rsidR="006E30D0">
        <w:rPr>
          <w:rFonts w:ascii="Times New Roman" w:hAnsi="Times New Roman" w:cs="Times New Roman"/>
          <w:sz w:val="24"/>
          <w:szCs w:val="24"/>
        </w:rPr>
        <w:t xml:space="preserve"> Ft., a beruházások összege 402 806 Ft. volt. </w:t>
      </w:r>
      <w:r w:rsidR="00D93618" w:rsidRPr="00DD16F3">
        <w:rPr>
          <w:rFonts w:ascii="Times New Roman" w:hAnsi="Times New Roman" w:cs="Times New Roman"/>
          <w:b/>
          <w:bCs/>
          <w:sz w:val="24"/>
          <w:szCs w:val="24"/>
        </w:rPr>
        <w:t xml:space="preserve">Az összes kiadás </w:t>
      </w:r>
      <w:r w:rsidR="00D63BFF" w:rsidRPr="00DD16F3">
        <w:rPr>
          <w:rFonts w:ascii="Times New Roman" w:hAnsi="Times New Roman" w:cs="Times New Roman"/>
          <w:b/>
          <w:bCs/>
          <w:sz w:val="24"/>
          <w:szCs w:val="24"/>
        </w:rPr>
        <w:t xml:space="preserve">474 457 </w:t>
      </w:r>
      <w:r w:rsidR="00D93618" w:rsidRPr="00DD16F3">
        <w:rPr>
          <w:rFonts w:ascii="Times New Roman" w:hAnsi="Times New Roman" w:cs="Times New Roman"/>
          <w:b/>
          <w:bCs/>
          <w:sz w:val="24"/>
          <w:szCs w:val="24"/>
        </w:rPr>
        <w:t>Ft. volt.</w:t>
      </w:r>
      <w:r w:rsidR="00D93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03525" w14:textId="3C0CB8DB" w:rsidR="006E30D0" w:rsidRDefault="00276BC5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BC5">
        <w:rPr>
          <w:rFonts w:ascii="Times New Roman" w:hAnsi="Times New Roman" w:cs="Times New Roman"/>
          <w:sz w:val="24"/>
          <w:szCs w:val="24"/>
        </w:rPr>
        <w:t>A 2020</w:t>
      </w:r>
      <w:r w:rsidRPr="0034035E">
        <w:rPr>
          <w:rFonts w:ascii="Times New Roman" w:hAnsi="Times New Roman" w:cs="Times New Roman"/>
          <w:sz w:val="24"/>
          <w:szCs w:val="24"/>
        </w:rPr>
        <w:t>.</w:t>
      </w:r>
      <w:r w:rsidRPr="0034035E">
        <w:rPr>
          <w:rFonts w:ascii="Times New Roman" w:hAnsi="Times New Roman" w:cs="Times New Roman"/>
          <w:b/>
          <w:bCs/>
          <w:sz w:val="24"/>
          <w:szCs w:val="24"/>
        </w:rPr>
        <w:t xml:space="preserve"> I. negyedév előtt rendelkezésre álló összeg 5 972 625 Ft.</w:t>
      </w:r>
      <w:r w:rsidRPr="00276BC5">
        <w:rPr>
          <w:rFonts w:ascii="Times New Roman" w:hAnsi="Times New Roman" w:cs="Times New Roman"/>
          <w:sz w:val="24"/>
          <w:szCs w:val="24"/>
        </w:rPr>
        <w:t xml:space="preserve">, ezen </w:t>
      </w:r>
      <w:r w:rsidRPr="00DD16F3">
        <w:rPr>
          <w:rFonts w:ascii="Times New Roman" w:hAnsi="Times New Roman" w:cs="Times New Roman"/>
          <w:b/>
          <w:bCs/>
          <w:sz w:val="24"/>
          <w:szCs w:val="24"/>
        </w:rPr>
        <w:t>negyedév után</w:t>
      </w:r>
      <w:r w:rsidRPr="00276BC5">
        <w:rPr>
          <w:rFonts w:ascii="Times New Roman" w:hAnsi="Times New Roman" w:cs="Times New Roman"/>
          <w:sz w:val="24"/>
          <w:szCs w:val="24"/>
        </w:rPr>
        <w:t xml:space="preserve"> </w:t>
      </w:r>
      <w:r w:rsidRPr="00DD16F3">
        <w:rPr>
          <w:rFonts w:ascii="Times New Roman" w:hAnsi="Times New Roman" w:cs="Times New Roman"/>
          <w:b/>
          <w:bCs/>
          <w:sz w:val="24"/>
          <w:szCs w:val="24"/>
        </w:rPr>
        <w:t xml:space="preserve">rendelkezésre álló összeg </w:t>
      </w:r>
      <w:r w:rsidR="00D63BFF" w:rsidRPr="00DD16F3">
        <w:rPr>
          <w:rFonts w:ascii="Times New Roman" w:hAnsi="Times New Roman" w:cs="Times New Roman"/>
          <w:b/>
          <w:bCs/>
          <w:noProof/>
          <w:sz w:val="24"/>
          <w:szCs w:val="24"/>
        </w:rPr>
        <w:t>5 498 168</w:t>
      </w:r>
      <w:r w:rsidR="00D63BFF" w:rsidRPr="00DD16F3">
        <w:rPr>
          <w:b/>
          <w:bCs/>
          <w:noProof/>
          <w:u w:val="single" w:color="FFC000"/>
        </w:rPr>
        <w:t xml:space="preserve"> </w:t>
      </w:r>
      <w:r w:rsidRPr="00DD16F3">
        <w:rPr>
          <w:rFonts w:ascii="Times New Roman" w:hAnsi="Times New Roman" w:cs="Times New Roman"/>
          <w:b/>
          <w:bCs/>
          <w:sz w:val="24"/>
          <w:szCs w:val="24"/>
        </w:rPr>
        <w:t>Ft.</w:t>
      </w:r>
      <w:r w:rsidRPr="00276BC5">
        <w:rPr>
          <w:rFonts w:ascii="Times New Roman" w:hAnsi="Times New Roman" w:cs="Times New Roman"/>
          <w:sz w:val="24"/>
          <w:szCs w:val="24"/>
        </w:rPr>
        <w:t xml:space="preserve"> volt.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D55F4" w14:textId="14D752E7" w:rsidR="00276BC5" w:rsidRDefault="00276BC5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995D6" w14:textId="77777777" w:rsidR="00276BC5" w:rsidRPr="00276BC5" w:rsidRDefault="00276BC5" w:rsidP="00276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BC5">
        <w:rPr>
          <w:rFonts w:ascii="Times New Roman" w:hAnsi="Times New Roman" w:cs="Times New Roman"/>
          <w:b/>
          <w:bCs/>
          <w:sz w:val="24"/>
          <w:szCs w:val="24"/>
        </w:rPr>
        <w:t xml:space="preserve">Lezárva: 2021. február 3. </w:t>
      </w:r>
      <w:r w:rsidRPr="00276B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76BC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Készítette: Végh Alfonz </w:t>
      </w:r>
    </w:p>
    <w:p w14:paraId="4F36101A" w14:textId="77777777" w:rsidR="00276BC5" w:rsidRPr="00276BC5" w:rsidRDefault="00276BC5" w:rsidP="00276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B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gazdasági alelnök</w:t>
      </w:r>
    </w:p>
    <w:p w14:paraId="2394128E" w14:textId="79EE4037" w:rsidR="00276BC5" w:rsidRPr="00276BC5" w:rsidRDefault="00276BC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B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ELTE ÁJK HÖK</w:t>
      </w:r>
    </w:p>
    <w:p w14:paraId="7F26A9F9" w14:textId="77777777" w:rsidR="00B76022" w:rsidRPr="00910B3A" w:rsidRDefault="00B76022" w:rsidP="007A260C">
      <w:pPr>
        <w:rPr>
          <w:rFonts w:ascii="Times New Roman" w:hAnsi="Times New Roman" w:cs="Times New Roman"/>
          <w:sz w:val="24"/>
          <w:szCs w:val="24"/>
        </w:rPr>
      </w:pPr>
    </w:p>
    <w:p w14:paraId="700B116E" w14:textId="2A4AA067" w:rsidR="00060A36" w:rsidRDefault="00060A36"/>
    <w:p w14:paraId="7D7533E4" w14:textId="0BF85421" w:rsidR="00B61F29" w:rsidRDefault="00D93618">
      <w:r w:rsidRPr="00182912">
        <w:rPr>
          <w:noProof/>
          <w:u w:val="single" w:color="FFC000"/>
        </w:rPr>
        <w:drawing>
          <wp:anchor distT="0" distB="0" distL="0" distR="0" simplePos="0" relativeHeight="251672576" behindDoc="1" locked="0" layoutInCell="1" allowOverlap="1" wp14:anchorId="71D32C30" wp14:editId="7F57703A">
            <wp:simplePos x="0" y="0"/>
            <wp:positionH relativeFrom="page">
              <wp:posOffset>3162935</wp:posOffset>
            </wp:positionH>
            <wp:positionV relativeFrom="page">
              <wp:posOffset>5815965</wp:posOffset>
            </wp:positionV>
            <wp:extent cx="4307171" cy="438939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0D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17B981" wp14:editId="3D21DF2E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6BD0" id="Group 44" o:spid="_x0000_s1026" style="position:absolute;margin-left:24pt;margin-top:22.8pt;width:571.1pt;height:818.2pt;z-index:-251655168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">
                <v:shape id="Freeform 45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46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</w:p>
    <w:sectPr w:rsidR="00B61F29" w:rsidSect="006E04FB"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374BD" w14:textId="77777777" w:rsidR="00F05B4D" w:rsidRDefault="00F05B4D" w:rsidP="00E55568">
      <w:pPr>
        <w:spacing w:after="0" w:line="240" w:lineRule="auto"/>
      </w:pPr>
      <w:r>
        <w:separator/>
      </w:r>
    </w:p>
  </w:endnote>
  <w:endnote w:type="continuationSeparator" w:id="0">
    <w:p w14:paraId="2706537B" w14:textId="77777777" w:rsidR="00F05B4D" w:rsidRDefault="00F05B4D" w:rsidP="00E5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120610"/>
      <w:docPartObj>
        <w:docPartGallery w:val="Page Numbers (Bottom of Page)"/>
        <w:docPartUnique/>
      </w:docPartObj>
    </w:sdtPr>
    <w:sdtEndPr/>
    <w:sdtContent>
      <w:p w14:paraId="48DE73AE" w14:textId="7D241193" w:rsidR="006E04FB" w:rsidRDefault="006E04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093C3" w14:textId="77777777" w:rsidR="00A316D5" w:rsidRDefault="00A316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2BF13" w14:textId="77777777" w:rsidR="00F05B4D" w:rsidRDefault="00F05B4D" w:rsidP="00E55568">
      <w:pPr>
        <w:spacing w:after="0" w:line="240" w:lineRule="auto"/>
      </w:pPr>
      <w:r>
        <w:separator/>
      </w:r>
    </w:p>
  </w:footnote>
  <w:footnote w:type="continuationSeparator" w:id="0">
    <w:p w14:paraId="73702E05" w14:textId="77777777" w:rsidR="00F05B4D" w:rsidRDefault="00F05B4D" w:rsidP="00E5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5868"/>
    <w:multiLevelType w:val="hybridMultilevel"/>
    <w:tmpl w:val="8E5E1C76"/>
    <w:lvl w:ilvl="0" w:tplc="5276CB9C">
      <w:start w:val="1"/>
      <w:numFmt w:val="decimal"/>
      <w:lvlText w:val="%1."/>
      <w:lvlJc w:val="left"/>
      <w:pPr>
        <w:ind w:left="356" w:hanging="240"/>
      </w:pPr>
      <w:rPr>
        <w:rFonts w:hint="default"/>
        <w:b/>
        <w:bCs/>
        <w:w w:val="100"/>
        <w:lang w:val="hu-HU" w:eastAsia="en-US" w:bidi="ar-SA"/>
      </w:rPr>
    </w:lvl>
    <w:lvl w:ilvl="1" w:tplc="B6C2BBC0">
      <w:numFmt w:val="bullet"/>
      <w:lvlText w:val="•"/>
      <w:lvlJc w:val="left"/>
      <w:pPr>
        <w:ind w:left="1253" w:hanging="240"/>
      </w:pPr>
      <w:rPr>
        <w:rFonts w:hint="default"/>
        <w:lang w:val="hu-HU" w:eastAsia="en-US" w:bidi="ar-SA"/>
      </w:rPr>
    </w:lvl>
    <w:lvl w:ilvl="2" w:tplc="4C7814EE">
      <w:numFmt w:val="bullet"/>
      <w:lvlText w:val="•"/>
      <w:lvlJc w:val="left"/>
      <w:pPr>
        <w:ind w:left="2147" w:hanging="240"/>
      </w:pPr>
      <w:rPr>
        <w:rFonts w:hint="default"/>
        <w:lang w:val="hu-HU" w:eastAsia="en-US" w:bidi="ar-SA"/>
      </w:rPr>
    </w:lvl>
    <w:lvl w:ilvl="3" w:tplc="63C4CAE0">
      <w:numFmt w:val="bullet"/>
      <w:lvlText w:val="•"/>
      <w:lvlJc w:val="left"/>
      <w:pPr>
        <w:ind w:left="3041" w:hanging="240"/>
      </w:pPr>
      <w:rPr>
        <w:rFonts w:hint="default"/>
        <w:lang w:val="hu-HU" w:eastAsia="en-US" w:bidi="ar-SA"/>
      </w:rPr>
    </w:lvl>
    <w:lvl w:ilvl="4" w:tplc="B1E2B194">
      <w:numFmt w:val="bullet"/>
      <w:lvlText w:val="•"/>
      <w:lvlJc w:val="left"/>
      <w:pPr>
        <w:ind w:left="3935" w:hanging="240"/>
      </w:pPr>
      <w:rPr>
        <w:rFonts w:hint="default"/>
        <w:lang w:val="hu-HU" w:eastAsia="en-US" w:bidi="ar-SA"/>
      </w:rPr>
    </w:lvl>
    <w:lvl w:ilvl="5" w:tplc="27E4BD72">
      <w:numFmt w:val="bullet"/>
      <w:lvlText w:val="•"/>
      <w:lvlJc w:val="left"/>
      <w:pPr>
        <w:ind w:left="4829" w:hanging="240"/>
      </w:pPr>
      <w:rPr>
        <w:rFonts w:hint="default"/>
        <w:lang w:val="hu-HU" w:eastAsia="en-US" w:bidi="ar-SA"/>
      </w:rPr>
    </w:lvl>
    <w:lvl w:ilvl="6" w:tplc="5AF49B46">
      <w:numFmt w:val="bullet"/>
      <w:lvlText w:val="•"/>
      <w:lvlJc w:val="left"/>
      <w:pPr>
        <w:ind w:left="5723" w:hanging="240"/>
      </w:pPr>
      <w:rPr>
        <w:rFonts w:hint="default"/>
        <w:lang w:val="hu-HU" w:eastAsia="en-US" w:bidi="ar-SA"/>
      </w:rPr>
    </w:lvl>
    <w:lvl w:ilvl="7" w:tplc="39085696">
      <w:numFmt w:val="bullet"/>
      <w:lvlText w:val="•"/>
      <w:lvlJc w:val="left"/>
      <w:pPr>
        <w:ind w:left="6617" w:hanging="240"/>
      </w:pPr>
      <w:rPr>
        <w:rFonts w:hint="default"/>
        <w:lang w:val="hu-HU" w:eastAsia="en-US" w:bidi="ar-SA"/>
      </w:rPr>
    </w:lvl>
    <w:lvl w:ilvl="8" w:tplc="222098C0">
      <w:numFmt w:val="bullet"/>
      <w:lvlText w:val="•"/>
      <w:lvlJc w:val="left"/>
      <w:pPr>
        <w:ind w:left="7511" w:hanging="2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36"/>
    <w:rsid w:val="000223E4"/>
    <w:rsid w:val="0004196E"/>
    <w:rsid w:val="00060A36"/>
    <w:rsid w:val="000B62A8"/>
    <w:rsid w:val="000F5A63"/>
    <w:rsid w:val="00143FCC"/>
    <w:rsid w:val="00150627"/>
    <w:rsid w:val="00167DBE"/>
    <w:rsid w:val="00182912"/>
    <w:rsid w:val="0021627E"/>
    <w:rsid w:val="00276BC5"/>
    <w:rsid w:val="002E418E"/>
    <w:rsid w:val="003030BB"/>
    <w:rsid w:val="00333F2D"/>
    <w:rsid w:val="0034035E"/>
    <w:rsid w:val="003D45CB"/>
    <w:rsid w:val="003F223B"/>
    <w:rsid w:val="0044165C"/>
    <w:rsid w:val="00452F2E"/>
    <w:rsid w:val="0047590F"/>
    <w:rsid w:val="005D06A2"/>
    <w:rsid w:val="006815D0"/>
    <w:rsid w:val="006E04FB"/>
    <w:rsid w:val="006E30D0"/>
    <w:rsid w:val="00772559"/>
    <w:rsid w:val="007A051F"/>
    <w:rsid w:val="007A260C"/>
    <w:rsid w:val="00814E9F"/>
    <w:rsid w:val="008A2048"/>
    <w:rsid w:val="008E344F"/>
    <w:rsid w:val="00910B3A"/>
    <w:rsid w:val="00A316D5"/>
    <w:rsid w:val="00AE21DC"/>
    <w:rsid w:val="00AF6148"/>
    <w:rsid w:val="00B61F29"/>
    <w:rsid w:val="00B76022"/>
    <w:rsid w:val="00C10DA4"/>
    <w:rsid w:val="00C70F5C"/>
    <w:rsid w:val="00D06DA1"/>
    <w:rsid w:val="00D53BB0"/>
    <w:rsid w:val="00D63BFF"/>
    <w:rsid w:val="00D93618"/>
    <w:rsid w:val="00DA79F4"/>
    <w:rsid w:val="00DD16F3"/>
    <w:rsid w:val="00DF5FC5"/>
    <w:rsid w:val="00E02CDC"/>
    <w:rsid w:val="00E55568"/>
    <w:rsid w:val="00F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0D47D0CC"/>
  <w15:chartTrackingRefBased/>
  <w15:docId w15:val="{0C78B779-B241-499F-B3B3-738498B6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0BB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0F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568"/>
  </w:style>
  <w:style w:type="paragraph" w:styleId="llb">
    <w:name w:val="footer"/>
    <w:basedOn w:val="Norml"/>
    <w:link w:val="llb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Alfonz Végh</dc:creator>
  <cp:keywords/>
  <dc:description/>
  <cp:lastModifiedBy>Alfonz Végh</cp:lastModifiedBy>
  <cp:revision>8</cp:revision>
  <dcterms:created xsi:type="dcterms:W3CDTF">2021-02-03T11:43:00Z</dcterms:created>
  <dcterms:modified xsi:type="dcterms:W3CDTF">2021-02-14T22:41:00Z</dcterms:modified>
</cp:coreProperties>
</file>