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65DA4" w14:textId="77777777" w:rsidR="00421047" w:rsidRDefault="00D63564">
      <w:pPr>
        <w:pStyle w:val="Szvegtrzs"/>
        <w:ind w:left="938"/>
        <w:rPr>
          <w:sz w:val="20"/>
        </w:rPr>
      </w:pPr>
      <w:r>
        <w:rPr>
          <w:noProof/>
        </w:rPr>
        <w:drawing>
          <wp:anchor distT="0" distB="0" distL="0" distR="0" simplePos="0" relativeHeight="487193600" behindDoc="1" locked="0" layoutInCell="1" allowOverlap="1" wp14:anchorId="4D19DF24" wp14:editId="749255B2">
            <wp:simplePos x="0" y="0"/>
            <wp:positionH relativeFrom="page">
              <wp:posOffset>5797900</wp:posOffset>
            </wp:positionH>
            <wp:positionV relativeFrom="page">
              <wp:posOffset>8969348</wp:posOffset>
            </wp:positionV>
            <wp:extent cx="1762662" cy="17230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662" cy="1723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2FD">
        <w:rPr>
          <w:noProof/>
        </w:rPr>
        <mc:AlternateContent>
          <mc:Choice Requires="wpg">
            <w:drawing>
              <wp:anchor distT="0" distB="0" distL="114300" distR="114300" simplePos="0" relativeHeight="487194112" behindDoc="1" locked="0" layoutInCell="1" allowOverlap="1" wp14:anchorId="2CEE83E7" wp14:editId="554700AB">
                <wp:simplePos x="0" y="0"/>
                <wp:positionH relativeFrom="page">
                  <wp:posOffset>230505</wp:posOffset>
                </wp:positionH>
                <wp:positionV relativeFrom="page">
                  <wp:posOffset>304800</wp:posOffset>
                </wp:positionV>
                <wp:extent cx="7331710" cy="10389235"/>
                <wp:effectExtent l="0" t="0" r="0" b="0"/>
                <wp:wrapNone/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1710" cy="10389235"/>
                          <a:chOff x="363" y="480"/>
                          <a:chExt cx="11546" cy="16361"/>
                        </a:xfrm>
                      </wpg:grpSpPr>
                      <wps:wsp>
                        <wps:cNvPr id="30" name="AutoShape 20"/>
                        <wps:cNvSpPr>
                          <a:spLocks/>
                        </wps:cNvSpPr>
                        <wps:spPr bwMode="auto">
                          <a:xfrm>
                            <a:off x="363" y="480"/>
                            <a:ext cx="11546" cy="15692"/>
                          </a:xfrm>
                          <a:custGeom>
                            <a:avLst/>
                            <a:gdLst>
                              <a:gd name="T0" fmla="+- 0 1115 363"/>
                              <a:gd name="T1" fmla="*/ T0 w 11546"/>
                              <a:gd name="T2" fmla="+- 0 15796 480"/>
                              <a:gd name="T3" fmla="*/ 15796 h 15692"/>
                              <a:gd name="T4" fmla="+- 0 1107 363"/>
                              <a:gd name="T5" fmla="*/ T4 w 11546"/>
                              <a:gd name="T6" fmla="+- 0 15720 480"/>
                              <a:gd name="T7" fmla="*/ 15720 h 15692"/>
                              <a:gd name="T8" fmla="+- 0 1085 363"/>
                              <a:gd name="T9" fmla="*/ T8 w 11546"/>
                              <a:gd name="T10" fmla="+- 0 15650 480"/>
                              <a:gd name="T11" fmla="*/ 15650 h 15692"/>
                              <a:gd name="T12" fmla="+- 0 1051 363"/>
                              <a:gd name="T13" fmla="*/ T12 w 11546"/>
                              <a:gd name="T14" fmla="+- 0 15586 480"/>
                              <a:gd name="T15" fmla="*/ 15586 h 15692"/>
                              <a:gd name="T16" fmla="+- 0 1005 363"/>
                              <a:gd name="T17" fmla="*/ T16 w 11546"/>
                              <a:gd name="T18" fmla="+- 0 15530 480"/>
                              <a:gd name="T19" fmla="*/ 15530 h 15692"/>
                              <a:gd name="T20" fmla="+- 0 949 363"/>
                              <a:gd name="T21" fmla="*/ T20 w 11546"/>
                              <a:gd name="T22" fmla="+- 0 15484 480"/>
                              <a:gd name="T23" fmla="*/ 15484 h 15692"/>
                              <a:gd name="T24" fmla="+- 0 885 363"/>
                              <a:gd name="T25" fmla="*/ T24 w 11546"/>
                              <a:gd name="T26" fmla="+- 0 15450 480"/>
                              <a:gd name="T27" fmla="*/ 15450 h 15692"/>
                              <a:gd name="T28" fmla="+- 0 815 363"/>
                              <a:gd name="T29" fmla="*/ T28 w 11546"/>
                              <a:gd name="T30" fmla="+- 0 15428 480"/>
                              <a:gd name="T31" fmla="*/ 15428 h 15692"/>
                              <a:gd name="T32" fmla="+- 0 739 363"/>
                              <a:gd name="T33" fmla="*/ T32 w 11546"/>
                              <a:gd name="T34" fmla="+- 0 15420 480"/>
                              <a:gd name="T35" fmla="*/ 15420 h 15692"/>
                              <a:gd name="T36" fmla="+- 0 663 363"/>
                              <a:gd name="T37" fmla="*/ T36 w 11546"/>
                              <a:gd name="T38" fmla="+- 0 15428 480"/>
                              <a:gd name="T39" fmla="*/ 15428 h 15692"/>
                              <a:gd name="T40" fmla="+- 0 593 363"/>
                              <a:gd name="T41" fmla="*/ T40 w 11546"/>
                              <a:gd name="T42" fmla="+- 0 15450 480"/>
                              <a:gd name="T43" fmla="*/ 15450 h 15692"/>
                              <a:gd name="T44" fmla="+- 0 529 363"/>
                              <a:gd name="T45" fmla="*/ T44 w 11546"/>
                              <a:gd name="T46" fmla="+- 0 15484 480"/>
                              <a:gd name="T47" fmla="*/ 15484 h 15692"/>
                              <a:gd name="T48" fmla="+- 0 473 363"/>
                              <a:gd name="T49" fmla="*/ T48 w 11546"/>
                              <a:gd name="T50" fmla="+- 0 15530 480"/>
                              <a:gd name="T51" fmla="*/ 15530 h 15692"/>
                              <a:gd name="T52" fmla="+- 0 427 363"/>
                              <a:gd name="T53" fmla="*/ T52 w 11546"/>
                              <a:gd name="T54" fmla="+- 0 15586 480"/>
                              <a:gd name="T55" fmla="*/ 15586 h 15692"/>
                              <a:gd name="T56" fmla="+- 0 393 363"/>
                              <a:gd name="T57" fmla="*/ T56 w 11546"/>
                              <a:gd name="T58" fmla="+- 0 15650 480"/>
                              <a:gd name="T59" fmla="*/ 15650 h 15692"/>
                              <a:gd name="T60" fmla="+- 0 371 363"/>
                              <a:gd name="T61" fmla="*/ T60 w 11546"/>
                              <a:gd name="T62" fmla="+- 0 15720 480"/>
                              <a:gd name="T63" fmla="*/ 15720 h 15692"/>
                              <a:gd name="T64" fmla="+- 0 363 363"/>
                              <a:gd name="T65" fmla="*/ T64 w 11546"/>
                              <a:gd name="T66" fmla="+- 0 15796 480"/>
                              <a:gd name="T67" fmla="*/ 15796 h 15692"/>
                              <a:gd name="T68" fmla="+- 0 371 363"/>
                              <a:gd name="T69" fmla="*/ T68 w 11546"/>
                              <a:gd name="T70" fmla="+- 0 15872 480"/>
                              <a:gd name="T71" fmla="*/ 15872 h 15692"/>
                              <a:gd name="T72" fmla="+- 0 393 363"/>
                              <a:gd name="T73" fmla="*/ T72 w 11546"/>
                              <a:gd name="T74" fmla="+- 0 15942 480"/>
                              <a:gd name="T75" fmla="*/ 15942 h 15692"/>
                              <a:gd name="T76" fmla="+- 0 427 363"/>
                              <a:gd name="T77" fmla="*/ T76 w 11546"/>
                              <a:gd name="T78" fmla="+- 0 16006 480"/>
                              <a:gd name="T79" fmla="*/ 16006 h 15692"/>
                              <a:gd name="T80" fmla="+- 0 473 363"/>
                              <a:gd name="T81" fmla="*/ T80 w 11546"/>
                              <a:gd name="T82" fmla="+- 0 16062 480"/>
                              <a:gd name="T83" fmla="*/ 16062 h 15692"/>
                              <a:gd name="T84" fmla="+- 0 529 363"/>
                              <a:gd name="T85" fmla="*/ T84 w 11546"/>
                              <a:gd name="T86" fmla="+- 0 16108 480"/>
                              <a:gd name="T87" fmla="*/ 16108 h 15692"/>
                              <a:gd name="T88" fmla="+- 0 593 363"/>
                              <a:gd name="T89" fmla="*/ T88 w 11546"/>
                              <a:gd name="T90" fmla="+- 0 16142 480"/>
                              <a:gd name="T91" fmla="*/ 16142 h 15692"/>
                              <a:gd name="T92" fmla="+- 0 663 363"/>
                              <a:gd name="T93" fmla="*/ T92 w 11546"/>
                              <a:gd name="T94" fmla="+- 0 16164 480"/>
                              <a:gd name="T95" fmla="*/ 16164 h 15692"/>
                              <a:gd name="T96" fmla="+- 0 739 363"/>
                              <a:gd name="T97" fmla="*/ T96 w 11546"/>
                              <a:gd name="T98" fmla="+- 0 16172 480"/>
                              <a:gd name="T99" fmla="*/ 16172 h 15692"/>
                              <a:gd name="T100" fmla="+- 0 815 363"/>
                              <a:gd name="T101" fmla="*/ T100 w 11546"/>
                              <a:gd name="T102" fmla="+- 0 16164 480"/>
                              <a:gd name="T103" fmla="*/ 16164 h 15692"/>
                              <a:gd name="T104" fmla="+- 0 885 363"/>
                              <a:gd name="T105" fmla="*/ T104 w 11546"/>
                              <a:gd name="T106" fmla="+- 0 16142 480"/>
                              <a:gd name="T107" fmla="*/ 16142 h 15692"/>
                              <a:gd name="T108" fmla="+- 0 949 363"/>
                              <a:gd name="T109" fmla="*/ T108 w 11546"/>
                              <a:gd name="T110" fmla="+- 0 16108 480"/>
                              <a:gd name="T111" fmla="*/ 16108 h 15692"/>
                              <a:gd name="T112" fmla="+- 0 1005 363"/>
                              <a:gd name="T113" fmla="*/ T112 w 11546"/>
                              <a:gd name="T114" fmla="+- 0 16062 480"/>
                              <a:gd name="T115" fmla="*/ 16062 h 15692"/>
                              <a:gd name="T116" fmla="+- 0 1051 363"/>
                              <a:gd name="T117" fmla="*/ T116 w 11546"/>
                              <a:gd name="T118" fmla="+- 0 16006 480"/>
                              <a:gd name="T119" fmla="*/ 16006 h 15692"/>
                              <a:gd name="T120" fmla="+- 0 1085 363"/>
                              <a:gd name="T121" fmla="*/ T120 w 11546"/>
                              <a:gd name="T122" fmla="+- 0 15942 480"/>
                              <a:gd name="T123" fmla="*/ 15942 h 15692"/>
                              <a:gd name="T124" fmla="+- 0 1107 363"/>
                              <a:gd name="T125" fmla="*/ T124 w 11546"/>
                              <a:gd name="T126" fmla="+- 0 15872 480"/>
                              <a:gd name="T127" fmla="*/ 15872 h 15692"/>
                              <a:gd name="T128" fmla="+- 0 1115 363"/>
                              <a:gd name="T129" fmla="*/ T128 w 11546"/>
                              <a:gd name="T130" fmla="+- 0 15796 480"/>
                              <a:gd name="T131" fmla="*/ 15796 h 15692"/>
                              <a:gd name="T132" fmla="+- 0 11909 363"/>
                              <a:gd name="T133" fmla="*/ T132 w 11546"/>
                              <a:gd name="T134" fmla="+- 0 480 480"/>
                              <a:gd name="T135" fmla="*/ 480 h 15692"/>
                              <a:gd name="T136" fmla="+- 0 600 363"/>
                              <a:gd name="T137" fmla="*/ T136 w 11546"/>
                              <a:gd name="T138" fmla="+- 0 480 480"/>
                              <a:gd name="T139" fmla="*/ 480 h 15692"/>
                              <a:gd name="T140" fmla="+- 0 480 363"/>
                              <a:gd name="T141" fmla="*/ T140 w 11546"/>
                              <a:gd name="T142" fmla="+- 0 480 480"/>
                              <a:gd name="T143" fmla="*/ 480 h 15692"/>
                              <a:gd name="T144" fmla="+- 0 480 363"/>
                              <a:gd name="T145" fmla="*/ T144 w 11546"/>
                              <a:gd name="T146" fmla="+- 0 600 480"/>
                              <a:gd name="T147" fmla="*/ 600 h 15692"/>
                              <a:gd name="T148" fmla="+- 0 600 363"/>
                              <a:gd name="T149" fmla="*/ T148 w 11546"/>
                              <a:gd name="T150" fmla="+- 0 600 480"/>
                              <a:gd name="T151" fmla="*/ 600 h 15692"/>
                              <a:gd name="T152" fmla="+- 0 11909 363"/>
                              <a:gd name="T153" fmla="*/ T152 w 11546"/>
                              <a:gd name="T154" fmla="+- 0 600 480"/>
                              <a:gd name="T155" fmla="*/ 600 h 15692"/>
                              <a:gd name="T156" fmla="+- 0 11909 363"/>
                              <a:gd name="T157" fmla="*/ T156 w 11546"/>
                              <a:gd name="T158" fmla="+- 0 480 480"/>
                              <a:gd name="T159" fmla="*/ 480 h 15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546" h="15692">
                                <a:moveTo>
                                  <a:pt x="752" y="15316"/>
                                </a:moveTo>
                                <a:lnTo>
                                  <a:pt x="744" y="15240"/>
                                </a:lnTo>
                                <a:lnTo>
                                  <a:pt x="722" y="15170"/>
                                </a:lnTo>
                                <a:lnTo>
                                  <a:pt x="688" y="15106"/>
                                </a:lnTo>
                                <a:lnTo>
                                  <a:pt x="642" y="15050"/>
                                </a:lnTo>
                                <a:lnTo>
                                  <a:pt x="586" y="15004"/>
                                </a:lnTo>
                                <a:lnTo>
                                  <a:pt x="522" y="14970"/>
                                </a:lnTo>
                                <a:lnTo>
                                  <a:pt x="452" y="14948"/>
                                </a:lnTo>
                                <a:lnTo>
                                  <a:pt x="376" y="14940"/>
                                </a:lnTo>
                                <a:lnTo>
                                  <a:pt x="300" y="14948"/>
                                </a:lnTo>
                                <a:lnTo>
                                  <a:pt x="230" y="14970"/>
                                </a:lnTo>
                                <a:lnTo>
                                  <a:pt x="166" y="15004"/>
                                </a:lnTo>
                                <a:lnTo>
                                  <a:pt x="110" y="15050"/>
                                </a:lnTo>
                                <a:lnTo>
                                  <a:pt x="64" y="15106"/>
                                </a:lnTo>
                                <a:lnTo>
                                  <a:pt x="30" y="15170"/>
                                </a:lnTo>
                                <a:lnTo>
                                  <a:pt x="8" y="15240"/>
                                </a:lnTo>
                                <a:lnTo>
                                  <a:pt x="0" y="15316"/>
                                </a:lnTo>
                                <a:lnTo>
                                  <a:pt x="8" y="15392"/>
                                </a:lnTo>
                                <a:lnTo>
                                  <a:pt x="30" y="15462"/>
                                </a:lnTo>
                                <a:lnTo>
                                  <a:pt x="64" y="15526"/>
                                </a:lnTo>
                                <a:lnTo>
                                  <a:pt x="110" y="15582"/>
                                </a:lnTo>
                                <a:lnTo>
                                  <a:pt x="166" y="15628"/>
                                </a:lnTo>
                                <a:lnTo>
                                  <a:pt x="230" y="15662"/>
                                </a:lnTo>
                                <a:lnTo>
                                  <a:pt x="300" y="15684"/>
                                </a:lnTo>
                                <a:lnTo>
                                  <a:pt x="376" y="15692"/>
                                </a:lnTo>
                                <a:lnTo>
                                  <a:pt x="452" y="15684"/>
                                </a:lnTo>
                                <a:lnTo>
                                  <a:pt x="522" y="15662"/>
                                </a:lnTo>
                                <a:lnTo>
                                  <a:pt x="586" y="15628"/>
                                </a:lnTo>
                                <a:lnTo>
                                  <a:pt x="642" y="15582"/>
                                </a:lnTo>
                                <a:lnTo>
                                  <a:pt x="688" y="15526"/>
                                </a:lnTo>
                                <a:lnTo>
                                  <a:pt x="722" y="15462"/>
                                </a:lnTo>
                                <a:lnTo>
                                  <a:pt x="744" y="15392"/>
                                </a:lnTo>
                                <a:lnTo>
                                  <a:pt x="752" y="15316"/>
                                </a:lnTo>
                                <a:close/>
                                <a:moveTo>
                                  <a:pt x="11546" y="0"/>
                                </a:moveTo>
                                <a:lnTo>
                                  <a:pt x="237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120"/>
                                </a:lnTo>
                                <a:lnTo>
                                  <a:pt x="237" y="120"/>
                                </a:lnTo>
                                <a:lnTo>
                                  <a:pt x="11546" y="120"/>
                                </a:lnTo>
                                <a:lnTo>
                                  <a:pt x="11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0" y="599"/>
                            <a:ext cx="120" cy="1624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A18AE" id="Group 18" o:spid="_x0000_s1026" style="position:absolute;margin-left:18.15pt;margin-top:24pt;width:577.3pt;height:818.05pt;z-index:-16122368;mso-position-horizontal-relative:page;mso-position-vertical-relative:page" coordorigin="363,480" coordsize="11546,16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">
                <v:shape id="AutoShape 20" o:spid="_x0000_s1027" style="position:absolute;left:363;top:480;width:11546;height:15692;visibility:visible;mso-wrap-style:square;v-text-anchor:top" coordsize="11546,1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" path="m752,15316r-8,-76l722,15170r-34,-64l642,15050r-56,-46l522,14970r-70,-22l376,14940r-76,8l230,14970r-64,34l110,15050r-46,56l30,15170r-22,70l,15316r8,76l30,15462r34,64l110,15582r56,46l230,15662r70,22l376,15692r76,-8l522,15662r64,-34l642,15582r46,-56l722,15462r22,-70l752,15316xm11546,l237,,117,r,120l237,120r11309,l11546,xe" fillcolor="black" stroked="f">
                  <v:path arrowok="t" o:connecttype="custom" o:connectlocs="752,15796;744,15720;722,15650;688,15586;642,15530;586,15484;522,15450;452,15428;376,15420;300,15428;230,15450;166,15484;110,15530;64,15586;30,15650;8,15720;0,15796;8,15872;30,15942;64,16006;110,16062;166,16108;230,16142;300,16164;376,16172;452,16164;522,16142;586,16108;642,16062;688,16006;722,15942;744,15872;752,15796;11546,480;237,480;117,480;117,600;237,600;11546,600;11546,480" o:connectangles="0,0,0,0,0,0,0,0,0,0,0,0,0,0,0,0,0,0,0,0,0,0,0,0,0,0,0,0,0,0,0,0,0,0,0,0,0,0,0,0"/>
                </v:shape>
                <v:rect id="Rectangle 19" o:spid="_x0000_s1028" style="position:absolute;left:480;top:599;width:120;height:16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" fillcolor="#ffc000" stroked="f"/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1FF19277" wp14:editId="118C99C1">
            <wp:extent cx="5050384" cy="13563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0384" cy="135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30530" w14:textId="77777777" w:rsidR="00421047" w:rsidRDefault="00421047">
      <w:pPr>
        <w:pStyle w:val="Szvegtrzs"/>
        <w:rPr>
          <w:sz w:val="20"/>
        </w:rPr>
      </w:pPr>
    </w:p>
    <w:p w14:paraId="4E9AED83" w14:textId="77777777" w:rsidR="00421047" w:rsidRDefault="00421047">
      <w:pPr>
        <w:pStyle w:val="Szvegtrzs"/>
        <w:rPr>
          <w:sz w:val="20"/>
        </w:rPr>
      </w:pPr>
    </w:p>
    <w:p w14:paraId="28969AB9" w14:textId="77777777" w:rsidR="00421047" w:rsidRDefault="00421047">
      <w:pPr>
        <w:pStyle w:val="Szvegtrzs"/>
        <w:rPr>
          <w:sz w:val="20"/>
        </w:rPr>
      </w:pPr>
    </w:p>
    <w:p w14:paraId="34BA86C5" w14:textId="77777777" w:rsidR="00421047" w:rsidRDefault="00421047">
      <w:pPr>
        <w:pStyle w:val="Szvegtrzs"/>
        <w:rPr>
          <w:sz w:val="20"/>
        </w:rPr>
      </w:pPr>
    </w:p>
    <w:p w14:paraId="72D10C0E" w14:textId="77777777" w:rsidR="00421047" w:rsidRDefault="00421047">
      <w:pPr>
        <w:pStyle w:val="Szvegtrzs"/>
        <w:rPr>
          <w:sz w:val="20"/>
        </w:rPr>
      </w:pPr>
    </w:p>
    <w:p w14:paraId="58C862C8" w14:textId="77777777" w:rsidR="00421047" w:rsidRDefault="00D63564">
      <w:pPr>
        <w:pStyle w:val="Cmsor1"/>
        <w:spacing w:before="224" w:line="360" w:lineRule="auto"/>
        <w:ind w:left="3619" w:right="2879"/>
        <w:jc w:val="center"/>
      </w:pPr>
      <w:r>
        <w:t>Eötvös Loránd Tudományegyetem Állam- és Jogtudományi</w:t>
      </w:r>
      <w:r>
        <w:rPr>
          <w:spacing w:val="-3"/>
        </w:rPr>
        <w:t xml:space="preserve"> </w:t>
      </w:r>
      <w:r>
        <w:t>Kar</w:t>
      </w:r>
    </w:p>
    <w:p w14:paraId="1A826980" w14:textId="77777777" w:rsidR="00421047" w:rsidRDefault="00D63564">
      <w:pPr>
        <w:ind w:left="3619" w:right="2879"/>
        <w:jc w:val="center"/>
        <w:rPr>
          <w:b/>
          <w:sz w:val="24"/>
        </w:rPr>
      </w:pPr>
      <w:r>
        <w:rPr>
          <w:b/>
          <w:sz w:val="24"/>
        </w:rPr>
        <w:t>Hallgatói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Önkormányzatának</w:t>
      </w:r>
    </w:p>
    <w:p w14:paraId="18161AFC" w14:textId="77777777" w:rsidR="00421047" w:rsidRDefault="00421047">
      <w:pPr>
        <w:pStyle w:val="Szvegtrzs"/>
        <w:rPr>
          <w:b/>
          <w:sz w:val="26"/>
        </w:rPr>
      </w:pPr>
    </w:p>
    <w:p w14:paraId="2315F3F7" w14:textId="77777777" w:rsidR="00421047" w:rsidRDefault="00421047">
      <w:pPr>
        <w:pStyle w:val="Szvegtrzs"/>
        <w:rPr>
          <w:b/>
          <w:sz w:val="26"/>
        </w:rPr>
      </w:pPr>
    </w:p>
    <w:p w14:paraId="1C3D09F9" w14:textId="77777777" w:rsidR="00421047" w:rsidRDefault="00421047">
      <w:pPr>
        <w:pStyle w:val="Szvegtrzs"/>
        <w:rPr>
          <w:b/>
          <w:sz w:val="26"/>
        </w:rPr>
      </w:pPr>
    </w:p>
    <w:p w14:paraId="6CB4549F" w14:textId="77777777" w:rsidR="00421047" w:rsidRDefault="00421047">
      <w:pPr>
        <w:pStyle w:val="Szvegtrzs"/>
        <w:rPr>
          <w:b/>
          <w:sz w:val="26"/>
        </w:rPr>
      </w:pPr>
    </w:p>
    <w:p w14:paraId="5D1F3652" w14:textId="77777777" w:rsidR="00421047" w:rsidRDefault="00421047">
      <w:pPr>
        <w:pStyle w:val="Szvegtrzs"/>
        <w:rPr>
          <w:b/>
          <w:sz w:val="26"/>
        </w:rPr>
      </w:pPr>
    </w:p>
    <w:p w14:paraId="1173CA9F" w14:textId="77777777" w:rsidR="00421047" w:rsidRDefault="00421047">
      <w:pPr>
        <w:pStyle w:val="Szvegtrzs"/>
        <w:rPr>
          <w:b/>
          <w:sz w:val="26"/>
        </w:rPr>
      </w:pPr>
    </w:p>
    <w:p w14:paraId="2230FFA5" w14:textId="77777777" w:rsidR="00421047" w:rsidRDefault="00421047">
      <w:pPr>
        <w:pStyle w:val="Szvegtrzs"/>
        <w:rPr>
          <w:b/>
          <w:sz w:val="26"/>
        </w:rPr>
      </w:pPr>
    </w:p>
    <w:p w14:paraId="4CCC142A" w14:textId="77777777" w:rsidR="00421047" w:rsidRDefault="00421047">
      <w:pPr>
        <w:pStyle w:val="Szvegtrzs"/>
        <w:rPr>
          <w:b/>
          <w:sz w:val="26"/>
        </w:rPr>
      </w:pPr>
    </w:p>
    <w:p w14:paraId="4C2E6414" w14:textId="1125A7AC" w:rsidR="00421047" w:rsidRDefault="00D63564">
      <w:pPr>
        <w:pStyle w:val="Cmsor1"/>
        <w:spacing w:before="232"/>
        <w:ind w:left="3618" w:right="2879"/>
        <w:jc w:val="center"/>
      </w:pPr>
      <w:r>
        <w:t>20</w:t>
      </w:r>
      <w:r w:rsidR="00651DEA">
        <w:t>20</w:t>
      </w:r>
      <w:r>
        <w:t>. évi költségvetési</w:t>
      </w:r>
      <w:r w:rsidR="000235D9">
        <w:t xml:space="preserve"> módosító</w:t>
      </w:r>
      <w:r>
        <w:rPr>
          <w:spacing w:val="-4"/>
        </w:rPr>
        <w:t xml:space="preserve"> </w:t>
      </w:r>
      <w:r>
        <w:t>javaslata</w:t>
      </w:r>
    </w:p>
    <w:p w14:paraId="2AC21E6C" w14:textId="77777777" w:rsidR="00421047" w:rsidRDefault="00421047">
      <w:pPr>
        <w:pStyle w:val="Szvegtrzs"/>
        <w:rPr>
          <w:b/>
          <w:sz w:val="26"/>
        </w:rPr>
      </w:pPr>
    </w:p>
    <w:p w14:paraId="7415CFD3" w14:textId="77777777" w:rsidR="00421047" w:rsidRDefault="00421047">
      <w:pPr>
        <w:pStyle w:val="Szvegtrzs"/>
        <w:rPr>
          <w:b/>
          <w:sz w:val="26"/>
        </w:rPr>
      </w:pPr>
    </w:p>
    <w:p w14:paraId="03D2D382" w14:textId="77777777" w:rsidR="00421047" w:rsidRDefault="00421047">
      <w:pPr>
        <w:pStyle w:val="Szvegtrzs"/>
        <w:rPr>
          <w:b/>
          <w:sz w:val="26"/>
        </w:rPr>
      </w:pPr>
    </w:p>
    <w:p w14:paraId="4A08CD76" w14:textId="77777777" w:rsidR="00421047" w:rsidRDefault="00421047">
      <w:pPr>
        <w:pStyle w:val="Szvegtrzs"/>
        <w:rPr>
          <w:b/>
          <w:sz w:val="26"/>
        </w:rPr>
      </w:pPr>
    </w:p>
    <w:p w14:paraId="4EBEFA4A" w14:textId="77777777" w:rsidR="00421047" w:rsidRDefault="00421047">
      <w:pPr>
        <w:pStyle w:val="Szvegtrzs"/>
        <w:rPr>
          <w:b/>
          <w:sz w:val="26"/>
        </w:rPr>
      </w:pPr>
    </w:p>
    <w:p w14:paraId="0F94BB3B" w14:textId="77777777" w:rsidR="00421047" w:rsidRDefault="00421047">
      <w:pPr>
        <w:pStyle w:val="Szvegtrzs"/>
        <w:rPr>
          <w:b/>
          <w:sz w:val="26"/>
        </w:rPr>
      </w:pPr>
    </w:p>
    <w:p w14:paraId="57DF91CF" w14:textId="77777777" w:rsidR="00421047" w:rsidRDefault="00421047">
      <w:pPr>
        <w:pStyle w:val="Szvegtrzs"/>
        <w:rPr>
          <w:b/>
          <w:sz w:val="26"/>
        </w:rPr>
      </w:pPr>
    </w:p>
    <w:p w14:paraId="36E9A810" w14:textId="77777777" w:rsidR="00421047" w:rsidRDefault="00421047">
      <w:pPr>
        <w:pStyle w:val="Szvegtrzs"/>
        <w:rPr>
          <w:b/>
          <w:sz w:val="26"/>
        </w:rPr>
      </w:pPr>
    </w:p>
    <w:p w14:paraId="3CE13CF0" w14:textId="4E36D8AF" w:rsidR="00421047" w:rsidRDefault="00D63564">
      <w:pPr>
        <w:spacing w:before="229"/>
        <w:ind w:left="3619" w:right="2877"/>
        <w:jc w:val="center"/>
        <w:rPr>
          <w:b/>
          <w:sz w:val="24"/>
        </w:rPr>
      </w:pPr>
      <w:r>
        <w:rPr>
          <w:b/>
          <w:sz w:val="24"/>
        </w:rPr>
        <w:t>Budapest, 20</w:t>
      </w:r>
      <w:r w:rsidR="009146F2">
        <w:rPr>
          <w:b/>
          <w:sz w:val="24"/>
        </w:rPr>
        <w:t>2</w:t>
      </w:r>
      <w:r w:rsidR="004D7C76">
        <w:rPr>
          <w:b/>
          <w:sz w:val="24"/>
        </w:rPr>
        <w:t>1. február 3</w:t>
      </w:r>
      <w:r>
        <w:rPr>
          <w:b/>
          <w:sz w:val="24"/>
        </w:rPr>
        <w:t>.</w:t>
      </w:r>
    </w:p>
    <w:p w14:paraId="27EB95D6" w14:textId="77777777" w:rsidR="00421047" w:rsidRDefault="00421047">
      <w:pPr>
        <w:pStyle w:val="Szvegtrzs"/>
        <w:rPr>
          <w:b/>
          <w:sz w:val="20"/>
        </w:rPr>
      </w:pPr>
    </w:p>
    <w:p w14:paraId="13DFF3A2" w14:textId="77777777" w:rsidR="00421047" w:rsidRDefault="00421047">
      <w:pPr>
        <w:pStyle w:val="Szvegtrzs"/>
        <w:rPr>
          <w:b/>
          <w:sz w:val="20"/>
        </w:rPr>
      </w:pPr>
    </w:p>
    <w:p w14:paraId="11924CDF" w14:textId="77777777" w:rsidR="00421047" w:rsidRDefault="00421047">
      <w:pPr>
        <w:pStyle w:val="Szvegtrzs"/>
        <w:rPr>
          <w:b/>
          <w:sz w:val="20"/>
        </w:rPr>
      </w:pPr>
    </w:p>
    <w:p w14:paraId="349BB146" w14:textId="77777777" w:rsidR="00421047" w:rsidRDefault="00421047">
      <w:pPr>
        <w:pStyle w:val="Szvegtrzs"/>
        <w:rPr>
          <w:b/>
          <w:sz w:val="20"/>
        </w:rPr>
      </w:pPr>
    </w:p>
    <w:p w14:paraId="53EC8EFD" w14:textId="77777777" w:rsidR="00421047" w:rsidRDefault="00421047">
      <w:pPr>
        <w:pStyle w:val="Szvegtrzs"/>
        <w:rPr>
          <w:b/>
          <w:sz w:val="20"/>
        </w:rPr>
      </w:pPr>
    </w:p>
    <w:p w14:paraId="35366178" w14:textId="77777777" w:rsidR="00421047" w:rsidRDefault="00421047">
      <w:pPr>
        <w:pStyle w:val="Szvegtrzs"/>
        <w:rPr>
          <w:b/>
          <w:sz w:val="20"/>
        </w:rPr>
      </w:pPr>
    </w:p>
    <w:p w14:paraId="0245FF1B" w14:textId="77777777" w:rsidR="00421047" w:rsidRDefault="00421047">
      <w:pPr>
        <w:pStyle w:val="Szvegtrzs"/>
        <w:rPr>
          <w:b/>
          <w:sz w:val="20"/>
        </w:rPr>
      </w:pPr>
    </w:p>
    <w:p w14:paraId="52585F5D" w14:textId="77777777" w:rsidR="00421047" w:rsidRDefault="00421047">
      <w:pPr>
        <w:pStyle w:val="Szvegtrzs"/>
        <w:rPr>
          <w:b/>
          <w:sz w:val="20"/>
        </w:rPr>
      </w:pPr>
    </w:p>
    <w:p w14:paraId="234F413D" w14:textId="77777777" w:rsidR="00421047" w:rsidRDefault="00421047">
      <w:pPr>
        <w:pStyle w:val="Szvegtrzs"/>
        <w:rPr>
          <w:b/>
          <w:sz w:val="20"/>
        </w:rPr>
      </w:pPr>
    </w:p>
    <w:p w14:paraId="32869275" w14:textId="77777777" w:rsidR="00421047" w:rsidRDefault="00421047">
      <w:pPr>
        <w:pStyle w:val="Szvegtrzs"/>
        <w:rPr>
          <w:b/>
          <w:sz w:val="20"/>
        </w:rPr>
      </w:pPr>
    </w:p>
    <w:p w14:paraId="6FAD6F6A" w14:textId="77777777" w:rsidR="00421047" w:rsidRDefault="00421047">
      <w:pPr>
        <w:pStyle w:val="Szvegtrzs"/>
        <w:rPr>
          <w:b/>
          <w:sz w:val="20"/>
        </w:rPr>
      </w:pPr>
    </w:p>
    <w:p w14:paraId="6B981856" w14:textId="77777777" w:rsidR="00421047" w:rsidRDefault="00421047">
      <w:pPr>
        <w:pStyle w:val="Szvegtrzs"/>
        <w:rPr>
          <w:b/>
          <w:sz w:val="20"/>
        </w:rPr>
      </w:pPr>
    </w:p>
    <w:p w14:paraId="44EA8B8F" w14:textId="77777777" w:rsidR="00421047" w:rsidRDefault="00421047">
      <w:pPr>
        <w:pStyle w:val="Szvegtrzs"/>
        <w:rPr>
          <w:b/>
          <w:sz w:val="20"/>
        </w:rPr>
      </w:pPr>
    </w:p>
    <w:p w14:paraId="74F8D193" w14:textId="77777777" w:rsidR="00421047" w:rsidRDefault="00421047">
      <w:pPr>
        <w:pStyle w:val="Szvegtrzs"/>
        <w:rPr>
          <w:b/>
          <w:sz w:val="20"/>
        </w:rPr>
      </w:pPr>
    </w:p>
    <w:p w14:paraId="088CF26F" w14:textId="77777777" w:rsidR="00421047" w:rsidRDefault="00421047">
      <w:pPr>
        <w:pStyle w:val="Szvegtrzs"/>
        <w:rPr>
          <w:b/>
          <w:sz w:val="20"/>
        </w:rPr>
      </w:pPr>
    </w:p>
    <w:p w14:paraId="223D53E2" w14:textId="77777777" w:rsidR="00421047" w:rsidRDefault="00421047">
      <w:pPr>
        <w:pStyle w:val="Szvegtrzs"/>
        <w:rPr>
          <w:b/>
          <w:sz w:val="20"/>
        </w:rPr>
      </w:pPr>
    </w:p>
    <w:p w14:paraId="25C7CA7D" w14:textId="77777777" w:rsidR="00421047" w:rsidRDefault="00421047">
      <w:pPr>
        <w:pStyle w:val="Szvegtrzs"/>
        <w:rPr>
          <w:b/>
          <w:sz w:val="20"/>
        </w:rPr>
      </w:pPr>
    </w:p>
    <w:p w14:paraId="7CAFD886" w14:textId="77777777" w:rsidR="00421047" w:rsidRDefault="00421047">
      <w:pPr>
        <w:pStyle w:val="Szvegtrzs"/>
        <w:rPr>
          <w:b/>
          <w:sz w:val="20"/>
        </w:rPr>
      </w:pPr>
    </w:p>
    <w:p w14:paraId="011298F3" w14:textId="77777777" w:rsidR="00421047" w:rsidRDefault="00421047">
      <w:pPr>
        <w:pStyle w:val="Szvegtrzs"/>
        <w:spacing w:before="3"/>
        <w:rPr>
          <w:b/>
          <w:sz w:val="21"/>
        </w:rPr>
      </w:pPr>
    </w:p>
    <w:p w14:paraId="418256F4" w14:textId="77777777" w:rsidR="00421047" w:rsidRDefault="00D63564">
      <w:pPr>
        <w:spacing w:before="90"/>
        <w:ind w:left="119"/>
        <w:rPr>
          <w:b/>
          <w:sz w:val="24"/>
        </w:rPr>
      </w:pPr>
      <w:r>
        <w:rPr>
          <w:b/>
          <w:color w:val="FFFFFF"/>
          <w:sz w:val="24"/>
        </w:rPr>
        <w:t>1</w:t>
      </w:r>
    </w:p>
    <w:p w14:paraId="404E9CB8" w14:textId="77777777" w:rsidR="00421047" w:rsidRDefault="00421047">
      <w:pPr>
        <w:rPr>
          <w:sz w:val="24"/>
        </w:rPr>
        <w:sectPr w:rsidR="00421047">
          <w:type w:val="continuous"/>
          <w:pgSz w:w="11910" w:h="16840"/>
          <w:pgMar w:top="700" w:right="1300" w:bottom="0" w:left="560" w:header="708" w:footer="708" w:gutter="0"/>
          <w:cols w:space="708"/>
        </w:sectPr>
      </w:pPr>
    </w:p>
    <w:p w14:paraId="22DF0820" w14:textId="77777777" w:rsidR="00421047" w:rsidRDefault="00D63564">
      <w:pPr>
        <w:pStyle w:val="Szvegtrzs"/>
        <w:ind w:left="938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94624" behindDoc="1" locked="0" layoutInCell="1" allowOverlap="1" wp14:anchorId="59F32F45" wp14:editId="61693FB5">
            <wp:simplePos x="0" y="0"/>
            <wp:positionH relativeFrom="page">
              <wp:posOffset>5797900</wp:posOffset>
            </wp:positionH>
            <wp:positionV relativeFrom="page">
              <wp:posOffset>8969348</wp:posOffset>
            </wp:positionV>
            <wp:extent cx="1762662" cy="172303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662" cy="1723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2FD">
        <w:rPr>
          <w:noProof/>
        </w:rPr>
        <mc:AlternateContent>
          <mc:Choice Requires="wpg">
            <w:drawing>
              <wp:anchor distT="0" distB="0" distL="114300" distR="114300" simplePos="0" relativeHeight="487195136" behindDoc="1" locked="0" layoutInCell="1" allowOverlap="1" wp14:anchorId="1DBDF433" wp14:editId="1B4DFC28">
                <wp:simplePos x="0" y="0"/>
                <wp:positionH relativeFrom="page">
                  <wp:posOffset>230505</wp:posOffset>
                </wp:positionH>
                <wp:positionV relativeFrom="page">
                  <wp:posOffset>304800</wp:posOffset>
                </wp:positionV>
                <wp:extent cx="7331710" cy="10389235"/>
                <wp:effectExtent l="0" t="0" r="0" b="0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1710" cy="10389235"/>
                          <a:chOff x="363" y="480"/>
                          <a:chExt cx="11546" cy="16361"/>
                        </a:xfrm>
                      </wpg:grpSpPr>
                      <wps:wsp>
                        <wps:cNvPr id="27" name="AutoShape 17"/>
                        <wps:cNvSpPr>
                          <a:spLocks/>
                        </wps:cNvSpPr>
                        <wps:spPr bwMode="auto">
                          <a:xfrm>
                            <a:off x="363" y="480"/>
                            <a:ext cx="11546" cy="15692"/>
                          </a:xfrm>
                          <a:custGeom>
                            <a:avLst/>
                            <a:gdLst>
                              <a:gd name="T0" fmla="+- 0 1115 363"/>
                              <a:gd name="T1" fmla="*/ T0 w 11546"/>
                              <a:gd name="T2" fmla="+- 0 15796 480"/>
                              <a:gd name="T3" fmla="*/ 15796 h 15692"/>
                              <a:gd name="T4" fmla="+- 0 1107 363"/>
                              <a:gd name="T5" fmla="*/ T4 w 11546"/>
                              <a:gd name="T6" fmla="+- 0 15720 480"/>
                              <a:gd name="T7" fmla="*/ 15720 h 15692"/>
                              <a:gd name="T8" fmla="+- 0 1085 363"/>
                              <a:gd name="T9" fmla="*/ T8 w 11546"/>
                              <a:gd name="T10" fmla="+- 0 15650 480"/>
                              <a:gd name="T11" fmla="*/ 15650 h 15692"/>
                              <a:gd name="T12" fmla="+- 0 1051 363"/>
                              <a:gd name="T13" fmla="*/ T12 w 11546"/>
                              <a:gd name="T14" fmla="+- 0 15586 480"/>
                              <a:gd name="T15" fmla="*/ 15586 h 15692"/>
                              <a:gd name="T16" fmla="+- 0 1005 363"/>
                              <a:gd name="T17" fmla="*/ T16 w 11546"/>
                              <a:gd name="T18" fmla="+- 0 15530 480"/>
                              <a:gd name="T19" fmla="*/ 15530 h 15692"/>
                              <a:gd name="T20" fmla="+- 0 949 363"/>
                              <a:gd name="T21" fmla="*/ T20 w 11546"/>
                              <a:gd name="T22" fmla="+- 0 15484 480"/>
                              <a:gd name="T23" fmla="*/ 15484 h 15692"/>
                              <a:gd name="T24" fmla="+- 0 885 363"/>
                              <a:gd name="T25" fmla="*/ T24 w 11546"/>
                              <a:gd name="T26" fmla="+- 0 15450 480"/>
                              <a:gd name="T27" fmla="*/ 15450 h 15692"/>
                              <a:gd name="T28" fmla="+- 0 815 363"/>
                              <a:gd name="T29" fmla="*/ T28 w 11546"/>
                              <a:gd name="T30" fmla="+- 0 15428 480"/>
                              <a:gd name="T31" fmla="*/ 15428 h 15692"/>
                              <a:gd name="T32" fmla="+- 0 739 363"/>
                              <a:gd name="T33" fmla="*/ T32 w 11546"/>
                              <a:gd name="T34" fmla="+- 0 15420 480"/>
                              <a:gd name="T35" fmla="*/ 15420 h 15692"/>
                              <a:gd name="T36" fmla="+- 0 663 363"/>
                              <a:gd name="T37" fmla="*/ T36 w 11546"/>
                              <a:gd name="T38" fmla="+- 0 15428 480"/>
                              <a:gd name="T39" fmla="*/ 15428 h 15692"/>
                              <a:gd name="T40" fmla="+- 0 593 363"/>
                              <a:gd name="T41" fmla="*/ T40 w 11546"/>
                              <a:gd name="T42" fmla="+- 0 15450 480"/>
                              <a:gd name="T43" fmla="*/ 15450 h 15692"/>
                              <a:gd name="T44" fmla="+- 0 529 363"/>
                              <a:gd name="T45" fmla="*/ T44 w 11546"/>
                              <a:gd name="T46" fmla="+- 0 15484 480"/>
                              <a:gd name="T47" fmla="*/ 15484 h 15692"/>
                              <a:gd name="T48" fmla="+- 0 473 363"/>
                              <a:gd name="T49" fmla="*/ T48 w 11546"/>
                              <a:gd name="T50" fmla="+- 0 15530 480"/>
                              <a:gd name="T51" fmla="*/ 15530 h 15692"/>
                              <a:gd name="T52" fmla="+- 0 427 363"/>
                              <a:gd name="T53" fmla="*/ T52 w 11546"/>
                              <a:gd name="T54" fmla="+- 0 15586 480"/>
                              <a:gd name="T55" fmla="*/ 15586 h 15692"/>
                              <a:gd name="T56" fmla="+- 0 393 363"/>
                              <a:gd name="T57" fmla="*/ T56 w 11546"/>
                              <a:gd name="T58" fmla="+- 0 15650 480"/>
                              <a:gd name="T59" fmla="*/ 15650 h 15692"/>
                              <a:gd name="T60" fmla="+- 0 371 363"/>
                              <a:gd name="T61" fmla="*/ T60 w 11546"/>
                              <a:gd name="T62" fmla="+- 0 15720 480"/>
                              <a:gd name="T63" fmla="*/ 15720 h 15692"/>
                              <a:gd name="T64" fmla="+- 0 363 363"/>
                              <a:gd name="T65" fmla="*/ T64 w 11546"/>
                              <a:gd name="T66" fmla="+- 0 15796 480"/>
                              <a:gd name="T67" fmla="*/ 15796 h 15692"/>
                              <a:gd name="T68" fmla="+- 0 371 363"/>
                              <a:gd name="T69" fmla="*/ T68 w 11546"/>
                              <a:gd name="T70" fmla="+- 0 15872 480"/>
                              <a:gd name="T71" fmla="*/ 15872 h 15692"/>
                              <a:gd name="T72" fmla="+- 0 393 363"/>
                              <a:gd name="T73" fmla="*/ T72 w 11546"/>
                              <a:gd name="T74" fmla="+- 0 15942 480"/>
                              <a:gd name="T75" fmla="*/ 15942 h 15692"/>
                              <a:gd name="T76" fmla="+- 0 427 363"/>
                              <a:gd name="T77" fmla="*/ T76 w 11546"/>
                              <a:gd name="T78" fmla="+- 0 16006 480"/>
                              <a:gd name="T79" fmla="*/ 16006 h 15692"/>
                              <a:gd name="T80" fmla="+- 0 473 363"/>
                              <a:gd name="T81" fmla="*/ T80 w 11546"/>
                              <a:gd name="T82" fmla="+- 0 16062 480"/>
                              <a:gd name="T83" fmla="*/ 16062 h 15692"/>
                              <a:gd name="T84" fmla="+- 0 529 363"/>
                              <a:gd name="T85" fmla="*/ T84 w 11546"/>
                              <a:gd name="T86" fmla="+- 0 16108 480"/>
                              <a:gd name="T87" fmla="*/ 16108 h 15692"/>
                              <a:gd name="T88" fmla="+- 0 593 363"/>
                              <a:gd name="T89" fmla="*/ T88 w 11546"/>
                              <a:gd name="T90" fmla="+- 0 16142 480"/>
                              <a:gd name="T91" fmla="*/ 16142 h 15692"/>
                              <a:gd name="T92" fmla="+- 0 663 363"/>
                              <a:gd name="T93" fmla="*/ T92 w 11546"/>
                              <a:gd name="T94" fmla="+- 0 16164 480"/>
                              <a:gd name="T95" fmla="*/ 16164 h 15692"/>
                              <a:gd name="T96" fmla="+- 0 739 363"/>
                              <a:gd name="T97" fmla="*/ T96 w 11546"/>
                              <a:gd name="T98" fmla="+- 0 16172 480"/>
                              <a:gd name="T99" fmla="*/ 16172 h 15692"/>
                              <a:gd name="T100" fmla="+- 0 815 363"/>
                              <a:gd name="T101" fmla="*/ T100 w 11546"/>
                              <a:gd name="T102" fmla="+- 0 16164 480"/>
                              <a:gd name="T103" fmla="*/ 16164 h 15692"/>
                              <a:gd name="T104" fmla="+- 0 885 363"/>
                              <a:gd name="T105" fmla="*/ T104 w 11546"/>
                              <a:gd name="T106" fmla="+- 0 16142 480"/>
                              <a:gd name="T107" fmla="*/ 16142 h 15692"/>
                              <a:gd name="T108" fmla="+- 0 949 363"/>
                              <a:gd name="T109" fmla="*/ T108 w 11546"/>
                              <a:gd name="T110" fmla="+- 0 16108 480"/>
                              <a:gd name="T111" fmla="*/ 16108 h 15692"/>
                              <a:gd name="T112" fmla="+- 0 1005 363"/>
                              <a:gd name="T113" fmla="*/ T112 w 11546"/>
                              <a:gd name="T114" fmla="+- 0 16062 480"/>
                              <a:gd name="T115" fmla="*/ 16062 h 15692"/>
                              <a:gd name="T116" fmla="+- 0 1051 363"/>
                              <a:gd name="T117" fmla="*/ T116 w 11546"/>
                              <a:gd name="T118" fmla="+- 0 16006 480"/>
                              <a:gd name="T119" fmla="*/ 16006 h 15692"/>
                              <a:gd name="T120" fmla="+- 0 1085 363"/>
                              <a:gd name="T121" fmla="*/ T120 w 11546"/>
                              <a:gd name="T122" fmla="+- 0 15942 480"/>
                              <a:gd name="T123" fmla="*/ 15942 h 15692"/>
                              <a:gd name="T124" fmla="+- 0 1107 363"/>
                              <a:gd name="T125" fmla="*/ T124 w 11546"/>
                              <a:gd name="T126" fmla="+- 0 15872 480"/>
                              <a:gd name="T127" fmla="*/ 15872 h 15692"/>
                              <a:gd name="T128" fmla="+- 0 1115 363"/>
                              <a:gd name="T129" fmla="*/ T128 w 11546"/>
                              <a:gd name="T130" fmla="+- 0 15796 480"/>
                              <a:gd name="T131" fmla="*/ 15796 h 15692"/>
                              <a:gd name="T132" fmla="+- 0 11909 363"/>
                              <a:gd name="T133" fmla="*/ T132 w 11546"/>
                              <a:gd name="T134" fmla="+- 0 480 480"/>
                              <a:gd name="T135" fmla="*/ 480 h 15692"/>
                              <a:gd name="T136" fmla="+- 0 600 363"/>
                              <a:gd name="T137" fmla="*/ T136 w 11546"/>
                              <a:gd name="T138" fmla="+- 0 480 480"/>
                              <a:gd name="T139" fmla="*/ 480 h 15692"/>
                              <a:gd name="T140" fmla="+- 0 480 363"/>
                              <a:gd name="T141" fmla="*/ T140 w 11546"/>
                              <a:gd name="T142" fmla="+- 0 480 480"/>
                              <a:gd name="T143" fmla="*/ 480 h 15692"/>
                              <a:gd name="T144" fmla="+- 0 480 363"/>
                              <a:gd name="T145" fmla="*/ T144 w 11546"/>
                              <a:gd name="T146" fmla="+- 0 600 480"/>
                              <a:gd name="T147" fmla="*/ 600 h 15692"/>
                              <a:gd name="T148" fmla="+- 0 600 363"/>
                              <a:gd name="T149" fmla="*/ T148 w 11546"/>
                              <a:gd name="T150" fmla="+- 0 600 480"/>
                              <a:gd name="T151" fmla="*/ 600 h 15692"/>
                              <a:gd name="T152" fmla="+- 0 11909 363"/>
                              <a:gd name="T153" fmla="*/ T152 w 11546"/>
                              <a:gd name="T154" fmla="+- 0 600 480"/>
                              <a:gd name="T155" fmla="*/ 600 h 15692"/>
                              <a:gd name="T156" fmla="+- 0 11909 363"/>
                              <a:gd name="T157" fmla="*/ T156 w 11546"/>
                              <a:gd name="T158" fmla="+- 0 480 480"/>
                              <a:gd name="T159" fmla="*/ 480 h 15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546" h="15692">
                                <a:moveTo>
                                  <a:pt x="752" y="15316"/>
                                </a:moveTo>
                                <a:lnTo>
                                  <a:pt x="744" y="15240"/>
                                </a:lnTo>
                                <a:lnTo>
                                  <a:pt x="722" y="15170"/>
                                </a:lnTo>
                                <a:lnTo>
                                  <a:pt x="688" y="15106"/>
                                </a:lnTo>
                                <a:lnTo>
                                  <a:pt x="642" y="15050"/>
                                </a:lnTo>
                                <a:lnTo>
                                  <a:pt x="586" y="15004"/>
                                </a:lnTo>
                                <a:lnTo>
                                  <a:pt x="522" y="14970"/>
                                </a:lnTo>
                                <a:lnTo>
                                  <a:pt x="452" y="14948"/>
                                </a:lnTo>
                                <a:lnTo>
                                  <a:pt x="376" y="14940"/>
                                </a:lnTo>
                                <a:lnTo>
                                  <a:pt x="300" y="14948"/>
                                </a:lnTo>
                                <a:lnTo>
                                  <a:pt x="230" y="14970"/>
                                </a:lnTo>
                                <a:lnTo>
                                  <a:pt x="166" y="15004"/>
                                </a:lnTo>
                                <a:lnTo>
                                  <a:pt x="110" y="15050"/>
                                </a:lnTo>
                                <a:lnTo>
                                  <a:pt x="64" y="15106"/>
                                </a:lnTo>
                                <a:lnTo>
                                  <a:pt x="30" y="15170"/>
                                </a:lnTo>
                                <a:lnTo>
                                  <a:pt x="8" y="15240"/>
                                </a:lnTo>
                                <a:lnTo>
                                  <a:pt x="0" y="15316"/>
                                </a:lnTo>
                                <a:lnTo>
                                  <a:pt x="8" y="15392"/>
                                </a:lnTo>
                                <a:lnTo>
                                  <a:pt x="30" y="15462"/>
                                </a:lnTo>
                                <a:lnTo>
                                  <a:pt x="64" y="15526"/>
                                </a:lnTo>
                                <a:lnTo>
                                  <a:pt x="110" y="15582"/>
                                </a:lnTo>
                                <a:lnTo>
                                  <a:pt x="166" y="15628"/>
                                </a:lnTo>
                                <a:lnTo>
                                  <a:pt x="230" y="15662"/>
                                </a:lnTo>
                                <a:lnTo>
                                  <a:pt x="300" y="15684"/>
                                </a:lnTo>
                                <a:lnTo>
                                  <a:pt x="376" y="15692"/>
                                </a:lnTo>
                                <a:lnTo>
                                  <a:pt x="452" y="15684"/>
                                </a:lnTo>
                                <a:lnTo>
                                  <a:pt x="522" y="15662"/>
                                </a:lnTo>
                                <a:lnTo>
                                  <a:pt x="586" y="15628"/>
                                </a:lnTo>
                                <a:lnTo>
                                  <a:pt x="642" y="15582"/>
                                </a:lnTo>
                                <a:lnTo>
                                  <a:pt x="688" y="15526"/>
                                </a:lnTo>
                                <a:lnTo>
                                  <a:pt x="722" y="15462"/>
                                </a:lnTo>
                                <a:lnTo>
                                  <a:pt x="744" y="15392"/>
                                </a:lnTo>
                                <a:lnTo>
                                  <a:pt x="752" y="15316"/>
                                </a:lnTo>
                                <a:close/>
                                <a:moveTo>
                                  <a:pt x="11546" y="0"/>
                                </a:moveTo>
                                <a:lnTo>
                                  <a:pt x="237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120"/>
                                </a:lnTo>
                                <a:lnTo>
                                  <a:pt x="237" y="120"/>
                                </a:lnTo>
                                <a:lnTo>
                                  <a:pt x="11546" y="120"/>
                                </a:lnTo>
                                <a:lnTo>
                                  <a:pt x="11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0" y="599"/>
                            <a:ext cx="120" cy="1624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F2AC0" id="Group 15" o:spid="_x0000_s1026" style="position:absolute;margin-left:18.15pt;margin-top:24pt;width:577.3pt;height:818.05pt;z-index:-16121344;mso-position-horizontal-relative:page;mso-position-vertical-relative:page" coordorigin="363,480" coordsize="11546,16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">
                <v:shape id="AutoShape 17" o:spid="_x0000_s1027" style="position:absolute;left:363;top:480;width:11546;height:15692;visibility:visible;mso-wrap-style:square;v-text-anchor:top" coordsize="11546,1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" path="m752,15316r-8,-76l722,15170r-34,-64l642,15050r-56,-46l522,14970r-70,-22l376,14940r-76,8l230,14970r-64,34l110,15050r-46,56l30,15170r-22,70l,15316r8,76l30,15462r34,64l110,15582r56,46l230,15662r70,22l376,15692r76,-8l522,15662r64,-34l642,15582r46,-56l722,15462r22,-70l752,15316xm11546,l237,,117,r,120l237,120r11309,l11546,xe" fillcolor="black" stroked="f">
                  <v:path arrowok="t" o:connecttype="custom" o:connectlocs="752,15796;744,15720;722,15650;688,15586;642,15530;586,15484;522,15450;452,15428;376,15420;300,15428;230,15450;166,15484;110,15530;64,15586;30,15650;8,15720;0,15796;8,15872;30,15942;64,16006;110,16062;166,16108;230,16142;300,16164;376,16172;452,16164;522,16142;586,16108;642,16062;688,16006;722,15942;744,15872;752,15796;11546,480;237,480;117,480;117,600;237,600;11546,600;11546,480" o:connectangles="0,0,0,0,0,0,0,0,0,0,0,0,0,0,0,0,0,0,0,0,0,0,0,0,0,0,0,0,0,0,0,0,0,0,0,0,0,0,0,0"/>
                </v:shape>
                <v:rect id="Rectangle 16" o:spid="_x0000_s1028" style="position:absolute;left:480;top:599;width:120;height:16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" fillcolor="#ffc000" stroked="f"/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19CF43C7" wp14:editId="3F67FA71">
            <wp:extent cx="5050384" cy="135635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0384" cy="135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77FD3" w14:textId="77777777" w:rsidR="00421047" w:rsidRDefault="00421047">
      <w:pPr>
        <w:pStyle w:val="Szvegtrzs"/>
        <w:rPr>
          <w:b/>
          <w:sz w:val="20"/>
        </w:rPr>
      </w:pPr>
    </w:p>
    <w:p w14:paraId="0EFFB771" w14:textId="77777777" w:rsidR="00421047" w:rsidRDefault="00421047">
      <w:pPr>
        <w:pStyle w:val="Szvegtrzs"/>
        <w:spacing w:before="8"/>
        <w:rPr>
          <w:b/>
          <w:sz w:val="27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421047" w14:paraId="77EBF205" w14:textId="77777777">
        <w:trPr>
          <w:trHeight w:val="275"/>
        </w:trPr>
        <w:tc>
          <w:tcPr>
            <w:tcW w:w="9062" w:type="dxa"/>
            <w:gridSpan w:val="2"/>
          </w:tcPr>
          <w:p w14:paraId="032D3236" w14:textId="77777777" w:rsidR="00421047" w:rsidRDefault="00D63564">
            <w:pPr>
              <w:pStyle w:val="TableParagraph"/>
              <w:spacing w:line="256" w:lineRule="exact"/>
              <w:ind w:left="2743" w:right="2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2020. évre rendelkezésre álló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keret</w:t>
            </w:r>
          </w:p>
        </w:tc>
      </w:tr>
      <w:tr w:rsidR="00421047" w14:paraId="2445650E" w14:textId="77777777">
        <w:trPr>
          <w:trHeight w:val="275"/>
        </w:trPr>
        <w:tc>
          <w:tcPr>
            <w:tcW w:w="4532" w:type="dxa"/>
          </w:tcPr>
          <w:p w14:paraId="31B090B2" w14:textId="77777777" w:rsidR="00421047" w:rsidRDefault="00D63564">
            <w:pPr>
              <w:pStyle w:val="TableParagraph"/>
              <w:spacing w:line="256" w:lineRule="exact"/>
              <w:ind w:left="727" w:right="723"/>
              <w:jc w:val="center"/>
              <w:rPr>
                <w:sz w:val="24"/>
              </w:rPr>
            </w:pPr>
            <w:r>
              <w:rPr>
                <w:sz w:val="24"/>
              </w:rPr>
              <w:t>EHÖK forrásallokációja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szerint</w:t>
            </w:r>
          </w:p>
        </w:tc>
        <w:tc>
          <w:tcPr>
            <w:tcW w:w="4530" w:type="dxa"/>
          </w:tcPr>
          <w:p w14:paraId="5DABD634" w14:textId="0D830C51" w:rsidR="00421047" w:rsidRDefault="00D63564">
            <w:pPr>
              <w:pStyle w:val="TableParagraph"/>
              <w:spacing w:line="256" w:lineRule="exact"/>
              <w:ind w:left="1619" w:right="1619"/>
              <w:jc w:val="center"/>
              <w:rPr>
                <w:sz w:val="24"/>
              </w:rPr>
            </w:pPr>
            <w:bookmarkStart w:id="0" w:name="_Hlk63197224"/>
            <w:r>
              <w:rPr>
                <w:sz w:val="24"/>
              </w:rPr>
              <w:t>5 </w:t>
            </w:r>
            <w:r w:rsidR="0027108F">
              <w:rPr>
                <w:sz w:val="24"/>
              </w:rPr>
              <w:t>282</w:t>
            </w:r>
            <w:r>
              <w:rPr>
                <w:sz w:val="24"/>
              </w:rPr>
              <w:t xml:space="preserve"> 2</w:t>
            </w:r>
            <w:r w:rsidR="0027108F">
              <w:rPr>
                <w:sz w:val="24"/>
              </w:rPr>
              <w:t>66</w:t>
            </w:r>
            <w:r>
              <w:rPr>
                <w:spacing w:val="-5"/>
                <w:sz w:val="24"/>
              </w:rPr>
              <w:t xml:space="preserve"> </w:t>
            </w:r>
            <w:bookmarkEnd w:id="0"/>
            <w:r>
              <w:rPr>
                <w:sz w:val="24"/>
              </w:rPr>
              <w:t>Ft</w:t>
            </w:r>
          </w:p>
        </w:tc>
      </w:tr>
      <w:tr w:rsidR="0027108F" w14:paraId="5EFE810B" w14:textId="77777777">
        <w:trPr>
          <w:trHeight w:val="275"/>
        </w:trPr>
        <w:tc>
          <w:tcPr>
            <w:tcW w:w="4532" w:type="dxa"/>
          </w:tcPr>
          <w:p w14:paraId="2C1E36D6" w14:textId="426C497F" w:rsidR="0027108F" w:rsidRDefault="0027108F">
            <w:pPr>
              <w:pStyle w:val="TableParagraph"/>
              <w:spacing w:line="256" w:lineRule="exact"/>
              <w:ind w:left="727" w:right="723"/>
              <w:jc w:val="center"/>
              <w:rPr>
                <w:sz w:val="24"/>
              </w:rPr>
            </w:pPr>
            <w:r>
              <w:rPr>
                <w:sz w:val="24"/>
              </w:rPr>
              <w:t>2019. évi maradvány összege</w:t>
            </w:r>
          </w:p>
        </w:tc>
        <w:tc>
          <w:tcPr>
            <w:tcW w:w="4530" w:type="dxa"/>
          </w:tcPr>
          <w:p w14:paraId="1E2A7CB2" w14:textId="16881061" w:rsidR="0027108F" w:rsidRDefault="0027108F">
            <w:pPr>
              <w:pStyle w:val="TableParagraph"/>
              <w:spacing w:line="256" w:lineRule="exact"/>
              <w:ind w:left="1619" w:right="1619"/>
              <w:jc w:val="center"/>
              <w:rPr>
                <w:sz w:val="24"/>
              </w:rPr>
            </w:pPr>
            <w:bookmarkStart w:id="1" w:name="_Hlk63197413"/>
            <w:r>
              <w:rPr>
                <w:sz w:val="24"/>
              </w:rPr>
              <w:t>690 359</w:t>
            </w:r>
            <w:bookmarkEnd w:id="1"/>
            <w:r>
              <w:rPr>
                <w:sz w:val="24"/>
              </w:rPr>
              <w:t xml:space="preserve"> Ft</w:t>
            </w:r>
          </w:p>
        </w:tc>
      </w:tr>
      <w:tr w:rsidR="00421047" w14:paraId="4B08F78A" w14:textId="77777777">
        <w:trPr>
          <w:trHeight w:val="275"/>
        </w:trPr>
        <w:tc>
          <w:tcPr>
            <w:tcW w:w="4532" w:type="dxa"/>
          </w:tcPr>
          <w:p w14:paraId="15428D99" w14:textId="77777777" w:rsidR="00421047" w:rsidRDefault="00D63564">
            <w:pPr>
              <w:pStyle w:val="TableParagraph"/>
              <w:spacing w:line="255" w:lineRule="exact"/>
              <w:ind w:left="727" w:right="723"/>
              <w:jc w:val="center"/>
              <w:rPr>
                <w:b/>
                <w:sz w:val="24"/>
              </w:rPr>
            </w:pPr>
            <w:bookmarkStart w:id="2" w:name="_Hlk63197058"/>
            <w:r>
              <w:rPr>
                <w:b/>
                <w:sz w:val="24"/>
              </w:rPr>
              <w:t>Összesen:</w:t>
            </w:r>
          </w:p>
        </w:tc>
        <w:tc>
          <w:tcPr>
            <w:tcW w:w="4530" w:type="dxa"/>
          </w:tcPr>
          <w:p w14:paraId="353EF34F" w14:textId="529677CC" w:rsidR="00421047" w:rsidRDefault="0027108F">
            <w:pPr>
              <w:pStyle w:val="TableParagraph"/>
              <w:spacing w:line="255" w:lineRule="exact"/>
              <w:ind w:left="1619" w:right="1619"/>
              <w:jc w:val="center"/>
              <w:rPr>
                <w:b/>
                <w:sz w:val="24"/>
              </w:rPr>
            </w:pPr>
            <w:r w:rsidRPr="0027108F">
              <w:rPr>
                <w:b/>
                <w:sz w:val="24"/>
              </w:rPr>
              <w:t>5 972</w:t>
            </w:r>
            <w:r>
              <w:rPr>
                <w:b/>
                <w:sz w:val="24"/>
              </w:rPr>
              <w:t> </w:t>
            </w:r>
            <w:r w:rsidRPr="0027108F">
              <w:rPr>
                <w:b/>
                <w:sz w:val="24"/>
              </w:rPr>
              <w:t>625</w:t>
            </w:r>
            <w:r>
              <w:rPr>
                <w:b/>
                <w:sz w:val="24"/>
              </w:rPr>
              <w:t xml:space="preserve"> </w:t>
            </w:r>
            <w:r w:rsidR="00D63564">
              <w:rPr>
                <w:b/>
                <w:sz w:val="24"/>
              </w:rPr>
              <w:t>Ft</w:t>
            </w:r>
          </w:p>
        </w:tc>
      </w:tr>
      <w:bookmarkEnd w:id="2"/>
    </w:tbl>
    <w:p w14:paraId="320D3ACE" w14:textId="77777777" w:rsidR="00421047" w:rsidRDefault="00421047">
      <w:pPr>
        <w:pStyle w:val="Szvegtrzs"/>
        <w:rPr>
          <w:b/>
          <w:sz w:val="20"/>
        </w:rPr>
      </w:pPr>
    </w:p>
    <w:p w14:paraId="4095CA3A" w14:textId="77777777" w:rsidR="00421047" w:rsidRDefault="00421047">
      <w:pPr>
        <w:pStyle w:val="Szvegtrzs"/>
        <w:rPr>
          <w:b/>
          <w:sz w:val="20"/>
        </w:rPr>
      </w:pPr>
    </w:p>
    <w:p w14:paraId="4D7BE14C" w14:textId="77777777" w:rsidR="00421047" w:rsidRDefault="00421047">
      <w:pPr>
        <w:pStyle w:val="Szvegtrzs"/>
        <w:rPr>
          <w:b/>
          <w:sz w:val="20"/>
        </w:rPr>
      </w:pPr>
    </w:p>
    <w:p w14:paraId="247EEC5D" w14:textId="77777777" w:rsidR="00421047" w:rsidRDefault="00421047">
      <w:pPr>
        <w:pStyle w:val="Szvegtrzs"/>
        <w:rPr>
          <w:b/>
          <w:sz w:val="12"/>
        </w:rPr>
      </w:pPr>
    </w:p>
    <w:tbl>
      <w:tblPr>
        <w:tblStyle w:val="TableNormal"/>
        <w:tblW w:w="0" w:type="auto"/>
        <w:tblInd w:w="8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5717"/>
        <w:gridCol w:w="1219"/>
      </w:tblGrid>
      <w:tr w:rsidR="00421047" w14:paraId="5B8554B9" w14:textId="77777777">
        <w:trPr>
          <w:trHeight w:val="301"/>
        </w:trPr>
        <w:tc>
          <w:tcPr>
            <w:tcW w:w="9059" w:type="dxa"/>
            <w:gridSpan w:val="3"/>
          </w:tcPr>
          <w:p w14:paraId="343E77C3" w14:textId="77777777" w:rsidR="00421047" w:rsidRDefault="00D63564">
            <w:pPr>
              <w:pStyle w:val="TableParagraph"/>
              <w:spacing w:before="25"/>
              <w:ind w:left="2029" w:right="2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16158F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. évi költségvetés felhasználásának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javaslata</w:t>
            </w:r>
          </w:p>
        </w:tc>
      </w:tr>
      <w:tr w:rsidR="00421047" w14:paraId="4638D097" w14:textId="77777777">
        <w:trPr>
          <w:trHeight w:val="551"/>
        </w:trPr>
        <w:tc>
          <w:tcPr>
            <w:tcW w:w="2123" w:type="dxa"/>
            <w:tcBorders>
              <w:right w:val="double" w:sz="2" w:space="0" w:color="CCCCCC"/>
            </w:tcBorders>
            <w:shd w:val="clear" w:color="auto" w:fill="00FF00"/>
          </w:tcPr>
          <w:p w14:paraId="251011BA" w14:textId="77777777" w:rsidR="00421047" w:rsidRDefault="00D63564">
            <w:pPr>
              <w:pStyle w:val="TableParagraph"/>
              <w:spacing w:line="276" w:lineRule="exact"/>
              <w:ind w:left="45" w:right="89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Személyi kiadások</w:t>
            </w:r>
          </w:p>
        </w:tc>
        <w:tc>
          <w:tcPr>
            <w:tcW w:w="5717" w:type="dxa"/>
            <w:tcBorders>
              <w:left w:val="double" w:sz="2" w:space="0" w:color="CCCCCC"/>
            </w:tcBorders>
            <w:shd w:val="clear" w:color="auto" w:fill="00FF00"/>
          </w:tcPr>
          <w:p w14:paraId="7484E236" w14:textId="77777777" w:rsidR="00421047" w:rsidRDefault="0042104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19" w:type="dxa"/>
            <w:shd w:val="clear" w:color="auto" w:fill="00FF00"/>
          </w:tcPr>
          <w:p w14:paraId="28E7230F" w14:textId="77777777" w:rsidR="00421047" w:rsidRDefault="0042104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21047" w14:paraId="09477E97" w14:textId="77777777">
        <w:trPr>
          <w:trHeight w:val="298"/>
        </w:trPr>
        <w:tc>
          <w:tcPr>
            <w:tcW w:w="2123" w:type="dxa"/>
            <w:tcBorders>
              <w:right w:val="double" w:sz="2" w:space="0" w:color="CCCCCC"/>
            </w:tcBorders>
          </w:tcPr>
          <w:p w14:paraId="0CA6F80A" w14:textId="77777777" w:rsidR="00421047" w:rsidRDefault="00D63564">
            <w:pPr>
              <w:pStyle w:val="TableParagraph"/>
              <w:spacing w:before="22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5717" w:type="dxa"/>
            <w:tcBorders>
              <w:left w:val="double" w:sz="2" w:space="0" w:color="CCCCCC"/>
            </w:tcBorders>
          </w:tcPr>
          <w:p w14:paraId="7C866089" w14:textId="77777777" w:rsidR="00421047" w:rsidRDefault="00D63564">
            <w:pPr>
              <w:pStyle w:val="TableParagraph"/>
              <w:spacing w:before="22"/>
              <w:ind w:left="38"/>
              <w:rPr>
                <w:sz w:val="24"/>
              </w:rPr>
            </w:pPr>
            <w:r>
              <w:rPr>
                <w:sz w:val="24"/>
              </w:rPr>
              <w:t>Iskolaszövetkezeti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kifizetések</w:t>
            </w:r>
          </w:p>
        </w:tc>
        <w:tc>
          <w:tcPr>
            <w:tcW w:w="1219" w:type="dxa"/>
          </w:tcPr>
          <w:p w14:paraId="4A325DDB" w14:textId="77777777" w:rsidR="00421047" w:rsidRDefault="00052B09">
            <w:pPr>
              <w:pStyle w:val="TableParagraph"/>
              <w:spacing w:before="22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500 000</w:t>
            </w:r>
            <w:r w:rsidR="00CF6DF4">
              <w:rPr>
                <w:sz w:val="24"/>
              </w:rPr>
              <w:t xml:space="preserve"> </w:t>
            </w:r>
            <w:r w:rsidR="00D63564">
              <w:rPr>
                <w:sz w:val="24"/>
              </w:rPr>
              <w:t>Ft</w:t>
            </w:r>
          </w:p>
        </w:tc>
      </w:tr>
      <w:tr w:rsidR="00421047" w14:paraId="48B1CA28" w14:textId="77777777">
        <w:trPr>
          <w:trHeight w:val="299"/>
        </w:trPr>
        <w:tc>
          <w:tcPr>
            <w:tcW w:w="2123" w:type="dxa"/>
            <w:tcBorders>
              <w:right w:val="double" w:sz="2" w:space="0" w:color="CCCCCC"/>
            </w:tcBorders>
            <w:shd w:val="clear" w:color="auto" w:fill="00FF00"/>
          </w:tcPr>
          <w:p w14:paraId="16D02D24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5717" w:type="dxa"/>
            <w:tcBorders>
              <w:left w:val="double" w:sz="2" w:space="0" w:color="CCCCCC"/>
            </w:tcBorders>
            <w:shd w:val="clear" w:color="auto" w:fill="00FF00"/>
          </w:tcPr>
          <w:p w14:paraId="4B608017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1219" w:type="dxa"/>
            <w:shd w:val="clear" w:color="auto" w:fill="00FF00"/>
          </w:tcPr>
          <w:p w14:paraId="501ECD2B" w14:textId="77777777" w:rsidR="00421047" w:rsidRDefault="00052B09">
            <w:pPr>
              <w:pStyle w:val="TableParagraph"/>
              <w:spacing w:before="23"/>
              <w:ind w:right="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500 000 </w:t>
            </w:r>
            <w:r w:rsidR="00D63564">
              <w:rPr>
                <w:b/>
                <w:sz w:val="24"/>
              </w:rPr>
              <w:t>Ft</w:t>
            </w:r>
          </w:p>
        </w:tc>
      </w:tr>
      <w:tr w:rsidR="00421047" w14:paraId="51011D14" w14:textId="77777777">
        <w:trPr>
          <w:trHeight w:val="299"/>
        </w:trPr>
        <w:tc>
          <w:tcPr>
            <w:tcW w:w="2123" w:type="dxa"/>
            <w:tcBorders>
              <w:right w:val="double" w:sz="2" w:space="0" w:color="CCCCCC"/>
            </w:tcBorders>
          </w:tcPr>
          <w:p w14:paraId="67A52AB5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5717" w:type="dxa"/>
            <w:tcBorders>
              <w:left w:val="double" w:sz="2" w:space="0" w:color="CCCCCC"/>
            </w:tcBorders>
          </w:tcPr>
          <w:p w14:paraId="46645B36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1219" w:type="dxa"/>
          </w:tcPr>
          <w:p w14:paraId="130C1151" w14:textId="77777777" w:rsidR="00421047" w:rsidRDefault="00421047">
            <w:pPr>
              <w:pStyle w:val="TableParagraph"/>
              <w:spacing w:line="240" w:lineRule="auto"/>
            </w:pPr>
          </w:p>
        </w:tc>
      </w:tr>
      <w:tr w:rsidR="00421047" w14:paraId="76351B44" w14:textId="77777777">
        <w:trPr>
          <w:trHeight w:val="301"/>
        </w:trPr>
        <w:tc>
          <w:tcPr>
            <w:tcW w:w="2123" w:type="dxa"/>
            <w:tcBorders>
              <w:right w:val="double" w:sz="2" w:space="0" w:color="CCCCCC"/>
            </w:tcBorders>
            <w:shd w:val="clear" w:color="auto" w:fill="F8CA9C"/>
          </w:tcPr>
          <w:p w14:paraId="32C55B23" w14:textId="77777777" w:rsidR="00421047" w:rsidRDefault="00D63564">
            <w:pPr>
              <w:pStyle w:val="TableParagraph"/>
              <w:spacing w:before="25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Iroda</w:t>
            </w:r>
          </w:p>
        </w:tc>
        <w:tc>
          <w:tcPr>
            <w:tcW w:w="5717" w:type="dxa"/>
            <w:tcBorders>
              <w:left w:val="double" w:sz="2" w:space="0" w:color="CCCCCC"/>
            </w:tcBorders>
            <w:shd w:val="clear" w:color="auto" w:fill="F8CA9C"/>
          </w:tcPr>
          <w:p w14:paraId="58462382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1219" w:type="dxa"/>
            <w:shd w:val="clear" w:color="auto" w:fill="F8CA9C"/>
          </w:tcPr>
          <w:p w14:paraId="15CD0B3F" w14:textId="77777777" w:rsidR="00421047" w:rsidRDefault="00421047">
            <w:pPr>
              <w:pStyle w:val="TableParagraph"/>
              <w:spacing w:line="240" w:lineRule="auto"/>
            </w:pPr>
          </w:p>
        </w:tc>
      </w:tr>
      <w:tr w:rsidR="00421047" w14:paraId="65C5706C" w14:textId="77777777">
        <w:trPr>
          <w:trHeight w:val="299"/>
        </w:trPr>
        <w:tc>
          <w:tcPr>
            <w:tcW w:w="2123" w:type="dxa"/>
            <w:tcBorders>
              <w:right w:val="double" w:sz="2" w:space="0" w:color="CCCCCC"/>
            </w:tcBorders>
          </w:tcPr>
          <w:p w14:paraId="6E64066C" w14:textId="77777777" w:rsidR="00421047" w:rsidRDefault="00D63564">
            <w:pPr>
              <w:pStyle w:val="TableParagraph"/>
              <w:spacing w:before="23"/>
              <w:ind w:left="4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717" w:type="dxa"/>
            <w:tcBorders>
              <w:left w:val="double" w:sz="2" w:space="0" w:color="CCCCCC"/>
            </w:tcBorders>
          </w:tcPr>
          <w:p w14:paraId="0E574DDB" w14:textId="77777777" w:rsidR="00421047" w:rsidRDefault="00D63564">
            <w:pPr>
              <w:pStyle w:val="TableParagraph"/>
              <w:spacing w:before="23"/>
              <w:ind w:left="38"/>
              <w:rPr>
                <w:sz w:val="24"/>
              </w:rPr>
            </w:pPr>
            <w:r>
              <w:rPr>
                <w:sz w:val="24"/>
              </w:rPr>
              <w:t>Telefonköltség (vonalas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mellékek)</w:t>
            </w:r>
          </w:p>
        </w:tc>
        <w:tc>
          <w:tcPr>
            <w:tcW w:w="1219" w:type="dxa"/>
          </w:tcPr>
          <w:p w14:paraId="46527E56" w14:textId="77777777" w:rsidR="00421047" w:rsidRDefault="00D63564">
            <w:pPr>
              <w:pStyle w:val="TableParagraph"/>
              <w:spacing w:before="23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</w:tr>
      <w:tr w:rsidR="00421047" w14:paraId="21004AF8" w14:textId="77777777">
        <w:trPr>
          <w:trHeight w:val="299"/>
        </w:trPr>
        <w:tc>
          <w:tcPr>
            <w:tcW w:w="2123" w:type="dxa"/>
            <w:tcBorders>
              <w:right w:val="double" w:sz="2" w:space="0" w:color="CCCCCC"/>
            </w:tcBorders>
          </w:tcPr>
          <w:p w14:paraId="6276CE80" w14:textId="77777777" w:rsidR="00421047" w:rsidRDefault="00D63564">
            <w:pPr>
              <w:pStyle w:val="TableParagraph"/>
              <w:spacing w:before="23"/>
              <w:ind w:left="4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717" w:type="dxa"/>
            <w:tcBorders>
              <w:left w:val="double" w:sz="2" w:space="0" w:color="CCCCCC"/>
            </w:tcBorders>
          </w:tcPr>
          <w:p w14:paraId="02DCFA97" w14:textId="77777777" w:rsidR="00421047" w:rsidRDefault="00D63564">
            <w:pPr>
              <w:pStyle w:val="TableParagraph"/>
              <w:spacing w:before="23"/>
              <w:ind w:left="38"/>
              <w:rPr>
                <w:sz w:val="24"/>
              </w:rPr>
            </w:pPr>
            <w:r>
              <w:rPr>
                <w:sz w:val="24"/>
              </w:rPr>
              <w:t xml:space="preserve">Irodaszer, papír, </w:t>
            </w:r>
            <w:proofErr w:type="spellStart"/>
            <w:r>
              <w:rPr>
                <w:sz w:val="24"/>
              </w:rPr>
              <w:t>toner</w:t>
            </w:r>
            <w:proofErr w:type="spellEnd"/>
            <w:r>
              <w:rPr>
                <w:sz w:val="24"/>
              </w:rPr>
              <w:t xml:space="preserve">, szerviz, bérleti, </w:t>
            </w:r>
            <w:proofErr w:type="spellStart"/>
            <w:r>
              <w:rPr>
                <w:sz w:val="24"/>
              </w:rPr>
              <w:t>karb.tart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díjak</w:t>
            </w:r>
          </w:p>
        </w:tc>
        <w:tc>
          <w:tcPr>
            <w:tcW w:w="1219" w:type="dxa"/>
          </w:tcPr>
          <w:p w14:paraId="72863085" w14:textId="77777777" w:rsidR="00421047" w:rsidRDefault="00EF7156">
            <w:pPr>
              <w:pStyle w:val="TableParagraph"/>
              <w:spacing w:before="23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  <w:r w:rsidR="00D63564">
              <w:rPr>
                <w:sz w:val="24"/>
              </w:rPr>
              <w:t xml:space="preserve"> 0</w:t>
            </w:r>
            <w:r w:rsidR="009146F2">
              <w:rPr>
                <w:sz w:val="24"/>
              </w:rPr>
              <w:t>00</w:t>
            </w:r>
            <w:r w:rsidR="00D63564">
              <w:rPr>
                <w:sz w:val="24"/>
              </w:rPr>
              <w:t xml:space="preserve"> Ft</w:t>
            </w:r>
          </w:p>
        </w:tc>
      </w:tr>
      <w:tr w:rsidR="00421047" w14:paraId="789DE76C" w14:textId="77777777">
        <w:trPr>
          <w:trHeight w:val="299"/>
        </w:trPr>
        <w:tc>
          <w:tcPr>
            <w:tcW w:w="2123" w:type="dxa"/>
            <w:tcBorders>
              <w:right w:val="double" w:sz="2" w:space="0" w:color="CCCCCC"/>
            </w:tcBorders>
            <w:shd w:val="clear" w:color="auto" w:fill="F8CA9C"/>
          </w:tcPr>
          <w:p w14:paraId="2348BED3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5717" w:type="dxa"/>
            <w:tcBorders>
              <w:left w:val="double" w:sz="2" w:space="0" w:color="CCCCCC"/>
            </w:tcBorders>
            <w:shd w:val="clear" w:color="auto" w:fill="F8CA9C"/>
          </w:tcPr>
          <w:p w14:paraId="38CD5701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1219" w:type="dxa"/>
            <w:shd w:val="clear" w:color="auto" w:fill="F8CA9C"/>
          </w:tcPr>
          <w:p w14:paraId="388F9D9A" w14:textId="77777777" w:rsidR="00421047" w:rsidRDefault="00EF7156">
            <w:pPr>
              <w:pStyle w:val="TableParagraph"/>
              <w:spacing w:before="23"/>
              <w:ind w:right="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  <w:r w:rsidR="009146F2">
              <w:rPr>
                <w:b/>
                <w:sz w:val="24"/>
              </w:rPr>
              <w:t xml:space="preserve"> 000</w:t>
            </w:r>
            <w:r w:rsidR="00D63564">
              <w:rPr>
                <w:b/>
                <w:sz w:val="24"/>
              </w:rPr>
              <w:t xml:space="preserve"> Ft</w:t>
            </w:r>
          </w:p>
        </w:tc>
      </w:tr>
      <w:tr w:rsidR="00421047" w14:paraId="5CAF9B0A" w14:textId="77777777">
        <w:trPr>
          <w:trHeight w:val="301"/>
        </w:trPr>
        <w:tc>
          <w:tcPr>
            <w:tcW w:w="2123" w:type="dxa"/>
            <w:tcBorders>
              <w:right w:val="double" w:sz="2" w:space="0" w:color="CCCCCC"/>
            </w:tcBorders>
          </w:tcPr>
          <w:p w14:paraId="5CC40934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5717" w:type="dxa"/>
            <w:tcBorders>
              <w:left w:val="double" w:sz="2" w:space="0" w:color="CCCCCC"/>
            </w:tcBorders>
          </w:tcPr>
          <w:p w14:paraId="67A1EA2D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1219" w:type="dxa"/>
          </w:tcPr>
          <w:p w14:paraId="49A1BBD4" w14:textId="77777777" w:rsidR="00421047" w:rsidRDefault="00421047">
            <w:pPr>
              <w:pStyle w:val="TableParagraph"/>
              <w:spacing w:line="240" w:lineRule="auto"/>
            </w:pPr>
          </w:p>
        </w:tc>
      </w:tr>
      <w:tr w:rsidR="00421047" w14:paraId="2D2E4C6F" w14:textId="77777777">
        <w:trPr>
          <w:trHeight w:val="299"/>
        </w:trPr>
        <w:tc>
          <w:tcPr>
            <w:tcW w:w="2123" w:type="dxa"/>
            <w:tcBorders>
              <w:right w:val="double" w:sz="2" w:space="0" w:color="CCCCCC"/>
            </w:tcBorders>
            <w:shd w:val="clear" w:color="auto" w:fill="7E5F00"/>
          </w:tcPr>
          <w:p w14:paraId="57DBC578" w14:textId="77777777" w:rsidR="00421047" w:rsidRDefault="00D63564">
            <w:pPr>
              <w:pStyle w:val="TableParagraph"/>
              <w:spacing w:before="23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Fejlesztések</w:t>
            </w:r>
          </w:p>
        </w:tc>
        <w:tc>
          <w:tcPr>
            <w:tcW w:w="5717" w:type="dxa"/>
            <w:tcBorders>
              <w:left w:val="double" w:sz="2" w:space="0" w:color="CCCCCC"/>
            </w:tcBorders>
            <w:shd w:val="clear" w:color="auto" w:fill="7E5F00"/>
          </w:tcPr>
          <w:p w14:paraId="25336995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1219" w:type="dxa"/>
            <w:shd w:val="clear" w:color="auto" w:fill="7E5F00"/>
          </w:tcPr>
          <w:p w14:paraId="40663C91" w14:textId="77777777" w:rsidR="00421047" w:rsidRDefault="00421047">
            <w:pPr>
              <w:pStyle w:val="TableParagraph"/>
              <w:spacing w:line="240" w:lineRule="auto"/>
            </w:pPr>
          </w:p>
        </w:tc>
      </w:tr>
      <w:tr w:rsidR="00421047" w14:paraId="6E24BF92" w14:textId="77777777">
        <w:trPr>
          <w:trHeight w:val="299"/>
        </w:trPr>
        <w:tc>
          <w:tcPr>
            <w:tcW w:w="2123" w:type="dxa"/>
            <w:tcBorders>
              <w:right w:val="double" w:sz="2" w:space="0" w:color="CCCCCC"/>
            </w:tcBorders>
          </w:tcPr>
          <w:p w14:paraId="64371C48" w14:textId="77777777" w:rsidR="00421047" w:rsidRDefault="00D63564">
            <w:pPr>
              <w:pStyle w:val="TableParagraph"/>
              <w:spacing w:before="23"/>
              <w:ind w:left="4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717" w:type="dxa"/>
            <w:tcBorders>
              <w:left w:val="double" w:sz="2" w:space="0" w:color="CCCCCC"/>
            </w:tcBorders>
          </w:tcPr>
          <w:p w14:paraId="3144EDD1" w14:textId="77777777" w:rsidR="00421047" w:rsidRDefault="00D63564">
            <w:pPr>
              <w:pStyle w:val="TableParagraph"/>
              <w:spacing w:before="23"/>
              <w:ind w:left="38"/>
              <w:rPr>
                <w:sz w:val="24"/>
              </w:rPr>
            </w:pPr>
            <w:r>
              <w:rPr>
                <w:sz w:val="24"/>
              </w:rPr>
              <w:t>Számítógépek, alkatrészek, karbantartás, tárgyi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eszk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19" w:type="dxa"/>
          </w:tcPr>
          <w:p w14:paraId="3C6447D6" w14:textId="77777777" w:rsidR="00421047" w:rsidRDefault="00C72DEC">
            <w:pPr>
              <w:pStyle w:val="TableParagraph"/>
              <w:spacing w:before="23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 w:rsidR="00D63564">
              <w:rPr>
                <w:sz w:val="24"/>
              </w:rPr>
              <w:t>Ft</w:t>
            </w:r>
          </w:p>
        </w:tc>
      </w:tr>
      <w:tr w:rsidR="00421047" w14:paraId="5ED51967" w14:textId="77777777">
        <w:trPr>
          <w:trHeight w:val="299"/>
        </w:trPr>
        <w:tc>
          <w:tcPr>
            <w:tcW w:w="2123" w:type="dxa"/>
            <w:tcBorders>
              <w:right w:val="double" w:sz="2" w:space="0" w:color="CCCCCC"/>
            </w:tcBorders>
          </w:tcPr>
          <w:p w14:paraId="12D63449" w14:textId="77777777" w:rsidR="00421047" w:rsidRDefault="00D63564">
            <w:pPr>
              <w:pStyle w:val="TableParagraph"/>
              <w:spacing w:before="23"/>
              <w:ind w:left="4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717" w:type="dxa"/>
            <w:tcBorders>
              <w:left w:val="double" w:sz="2" w:space="0" w:color="CCCCCC"/>
            </w:tcBorders>
          </w:tcPr>
          <w:p w14:paraId="3EA08BE4" w14:textId="77777777" w:rsidR="00421047" w:rsidRDefault="00D63564">
            <w:pPr>
              <w:pStyle w:val="TableParagraph"/>
              <w:spacing w:before="23"/>
              <w:ind w:left="38"/>
              <w:rPr>
                <w:sz w:val="24"/>
              </w:rPr>
            </w:pPr>
            <w:r>
              <w:rPr>
                <w:sz w:val="24"/>
              </w:rPr>
              <w:t>Nyomtatók</w:t>
            </w:r>
          </w:p>
        </w:tc>
        <w:tc>
          <w:tcPr>
            <w:tcW w:w="1219" w:type="dxa"/>
          </w:tcPr>
          <w:p w14:paraId="30238C96" w14:textId="77777777" w:rsidR="00421047" w:rsidRDefault="00D63564">
            <w:pPr>
              <w:pStyle w:val="TableParagraph"/>
              <w:spacing w:before="23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</w:tr>
      <w:tr w:rsidR="00421047" w14:paraId="13B1882F" w14:textId="77777777">
        <w:trPr>
          <w:trHeight w:val="301"/>
        </w:trPr>
        <w:tc>
          <w:tcPr>
            <w:tcW w:w="2123" w:type="dxa"/>
            <w:tcBorders>
              <w:right w:val="double" w:sz="2" w:space="0" w:color="CCCCCC"/>
            </w:tcBorders>
          </w:tcPr>
          <w:p w14:paraId="303C6620" w14:textId="77777777" w:rsidR="00421047" w:rsidRDefault="00D63564">
            <w:pPr>
              <w:pStyle w:val="TableParagraph"/>
              <w:spacing w:before="25"/>
              <w:ind w:left="4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717" w:type="dxa"/>
            <w:tcBorders>
              <w:left w:val="double" w:sz="2" w:space="0" w:color="CCCCCC"/>
            </w:tcBorders>
          </w:tcPr>
          <w:p w14:paraId="1826AE12" w14:textId="77777777" w:rsidR="00421047" w:rsidRDefault="00D63564"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sz w:val="24"/>
              </w:rPr>
              <w:t>Irodabútorok</w:t>
            </w:r>
          </w:p>
        </w:tc>
        <w:tc>
          <w:tcPr>
            <w:tcW w:w="1219" w:type="dxa"/>
          </w:tcPr>
          <w:p w14:paraId="1EF0B737" w14:textId="77777777" w:rsidR="00421047" w:rsidRDefault="00D63564">
            <w:pPr>
              <w:pStyle w:val="TableParagraph"/>
              <w:spacing w:before="25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</w:tr>
      <w:tr w:rsidR="00421047" w14:paraId="6C6833BE" w14:textId="77777777">
        <w:trPr>
          <w:trHeight w:val="299"/>
        </w:trPr>
        <w:tc>
          <w:tcPr>
            <w:tcW w:w="2123" w:type="dxa"/>
            <w:tcBorders>
              <w:right w:val="double" w:sz="2" w:space="0" w:color="CCCCCC"/>
            </w:tcBorders>
          </w:tcPr>
          <w:p w14:paraId="1CC22654" w14:textId="77777777" w:rsidR="00421047" w:rsidRDefault="00D63564">
            <w:pPr>
              <w:pStyle w:val="TableParagraph"/>
              <w:spacing w:before="23"/>
              <w:ind w:left="4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717" w:type="dxa"/>
            <w:tcBorders>
              <w:left w:val="double" w:sz="2" w:space="0" w:color="CCCCCC"/>
            </w:tcBorders>
          </w:tcPr>
          <w:p w14:paraId="5F452148" w14:textId="77777777" w:rsidR="00421047" w:rsidRDefault="00D63564">
            <w:pPr>
              <w:pStyle w:val="TableParagraph"/>
              <w:spacing w:before="23"/>
              <w:ind w:left="38"/>
              <w:rPr>
                <w:sz w:val="24"/>
              </w:rPr>
            </w:pPr>
            <w:r>
              <w:rPr>
                <w:sz w:val="24"/>
              </w:rPr>
              <w:t>Iroda-felújítás</w:t>
            </w:r>
          </w:p>
        </w:tc>
        <w:tc>
          <w:tcPr>
            <w:tcW w:w="1219" w:type="dxa"/>
          </w:tcPr>
          <w:p w14:paraId="7A1AACE8" w14:textId="77777777" w:rsidR="00421047" w:rsidRDefault="00D63564">
            <w:pPr>
              <w:pStyle w:val="TableParagraph"/>
              <w:spacing w:before="23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</w:tr>
      <w:tr w:rsidR="00421047" w14:paraId="0BA96D2C" w14:textId="77777777">
        <w:trPr>
          <w:trHeight w:val="299"/>
        </w:trPr>
        <w:tc>
          <w:tcPr>
            <w:tcW w:w="2123" w:type="dxa"/>
            <w:tcBorders>
              <w:right w:val="double" w:sz="2" w:space="0" w:color="CCCCCC"/>
            </w:tcBorders>
          </w:tcPr>
          <w:p w14:paraId="7495FCC7" w14:textId="77777777" w:rsidR="00421047" w:rsidRDefault="00D63564">
            <w:pPr>
              <w:pStyle w:val="TableParagraph"/>
              <w:spacing w:before="23"/>
              <w:ind w:left="4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717" w:type="dxa"/>
            <w:tcBorders>
              <w:left w:val="double" w:sz="2" w:space="0" w:color="CCCCCC"/>
            </w:tcBorders>
          </w:tcPr>
          <w:p w14:paraId="390F48C4" w14:textId="77777777" w:rsidR="00421047" w:rsidRDefault="00D63564">
            <w:pPr>
              <w:pStyle w:val="TableParagraph"/>
              <w:spacing w:before="23"/>
              <w:ind w:left="38"/>
              <w:rPr>
                <w:sz w:val="24"/>
              </w:rPr>
            </w:pPr>
            <w:r>
              <w:rPr>
                <w:sz w:val="24"/>
              </w:rPr>
              <w:t>HÖK honlap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fejlesztés</w:t>
            </w:r>
          </w:p>
        </w:tc>
        <w:tc>
          <w:tcPr>
            <w:tcW w:w="1219" w:type="dxa"/>
          </w:tcPr>
          <w:p w14:paraId="1A676564" w14:textId="77777777" w:rsidR="00421047" w:rsidRDefault="00D63564">
            <w:pPr>
              <w:pStyle w:val="TableParagraph"/>
              <w:spacing w:before="23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</w:tr>
      <w:tr w:rsidR="00A610FD" w14:paraId="61FFC880" w14:textId="77777777">
        <w:trPr>
          <w:trHeight w:val="299"/>
        </w:trPr>
        <w:tc>
          <w:tcPr>
            <w:tcW w:w="2123" w:type="dxa"/>
            <w:tcBorders>
              <w:right w:val="double" w:sz="2" w:space="0" w:color="CCCCCC"/>
            </w:tcBorders>
          </w:tcPr>
          <w:p w14:paraId="7DCDDB2A" w14:textId="77777777" w:rsidR="00A610FD" w:rsidRDefault="00A610FD">
            <w:pPr>
              <w:pStyle w:val="TableParagraph"/>
              <w:spacing w:before="23"/>
              <w:ind w:left="45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717" w:type="dxa"/>
            <w:tcBorders>
              <w:left w:val="double" w:sz="2" w:space="0" w:color="CCCCCC"/>
            </w:tcBorders>
          </w:tcPr>
          <w:p w14:paraId="5D5DE493" w14:textId="77777777" w:rsidR="00A610FD" w:rsidRDefault="00CF6DF4">
            <w:pPr>
              <w:pStyle w:val="TableParagraph"/>
              <w:spacing w:before="23"/>
              <w:ind w:left="38"/>
              <w:rPr>
                <w:sz w:val="24"/>
              </w:rPr>
            </w:pPr>
            <w:r>
              <w:rPr>
                <w:sz w:val="24"/>
              </w:rPr>
              <w:t xml:space="preserve">Kamerarendszer </w:t>
            </w:r>
          </w:p>
        </w:tc>
        <w:tc>
          <w:tcPr>
            <w:tcW w:w="1219" w:type="dxa"/>
          </w:tcPr>
          <w:p w14:paraId="7616C13A" w14:textId="77777777" w:rsidR="00A610FD" w:rsidRDefault="00CF6DF4">
            <w:pPr>
              <w:pStyle w:val="TableParagraph"/>
              <w:spacing w:before="23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600 000 Ft</w:t>
            </w:r>
          </w:p>
        </w:tc>
      </w:tr>
      <w:tr w:rsidR="00421047" w14:paraId="1221B8D8" w14:textId="77777777">
        <w:trPr>
          <w:trHeight w:val="299"/>
        </w:trPr>
        <w:tc>
          <w:tcPr>
            <w:tcW w:w="2123" w:type="dxa"/>
            <w:tcBorders>
              <w:right w:val="double" w:sz="2" w:space="0" w:color="CCCCCC"/>
            </w:tcBorders>
            <w:shd w:val="clear" w:color="auto" w:fill="7E5F00"/>
          </w:tcPr>
          <w:p w14:paraId="2CBBCF36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5717" w:type="dxa"/>
            <w:tcBorders>
              <w:left w:val="double" w:sz="2" w:space="0" w:color="CCCCCC"/>
            </w:tcBorders>
            <w:shd w:val="clear" w:color="auto" w:fill="7E5F00"/>
          </w:tcPr>
          <w:p w14:paraId="3C0915FF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1219" w:type="dxa"/>
            <w:shd w:val="clear" w:color="auto" w:fill="7E5F00"/>
          </w:tcPr>
          <w:p w14:paraId="439DA723" w14:textId="77777777" w:rsidR="00421047" w:rsidRDefault="009146F2">
            <w:pPr>
              <w:pStyle w:val="TableParagraph"/>
              <w:spacing w:before="23"/>
              <w:ind w:right="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600 000</w:t>
            </w:r>
            <w:r w:rsidR="00D63564">
              <w:rPr>
                <w:b/>
                <w:spacing w:val="-3"/>
                <w:sz w:val="24"/>
              </w:rPr>
              <w:t xml:space="preserve"> </w:t>
            </w:r>
            <w:r w:rsidR="00D63564">
              <w:rPr>
                <w:b/>
                <w:sz w:val="24"/>
              </w:rPr>
              <w:t>Ft</w:t>
            </w:r>
          </w:p>
        </w:tc>
      </w:tr>
      <w:tr w:rsidR="00421047" w14:paraId="587AC9DC" w14:textId="77777777">
        <w:trPr>
          <w:trHeight w:val="301"/>
        </w:trPr>
        <w:tc>
          <w:tcPr>
            <w:tcW w:w="2123" w:type="dxa"/>
            <w:tcBorders>
              <w:right w:val="double" w:sz="2" w:space="0" w:color="CCCCCC"/>
            </w:tcBorders>
          </w:tcPr>
          <w:p w14:paraId="32BCE2C1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5717" w:type="dxa"/>
            <w:tcBorders>
              <w:left w:val="double" w:sz="2" w:space="0" w:color="CCCCCC"/>
            </w:tcBorders>
          </w:tcPr>
          <w:p w14:paraId="1353C701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1219" w:type="dxa"/>
          </w:tcPr>
          <w:p w14:paraId="10063062" w14:textId="77777777" w:rsidR="00421047" w:rsidRDefault="00421047">
            <w:pPr>
              <w:pStyle w:val="TableParagraph"/>
              <w:spacing w:line="240" w:lineRule="auto"/>
            </w:pPr>
          </w:p>
        </w:tc>
      </w:tr>
      <w:tr w:rsidR="00421047" w14:paraId="64C5F361" w14:textId="77777777">
        <w:trPr>
          <w:trHeight w:val="313"/>
        </w:trPr>
        <w:tc>
          <w:tcPr>
            <w:tcW w:w="2123" w:type="dxa"/>
            <w:tcBorders>
              <w:right w:val="double" w:sz="2" w:space="0" w:color="CCCCCC"/>
            </w:tcBorders>
            <w:shd w:val="clear" w:color="auto" w:fill="C8DAF8"/>
          </w:tcPr>
          <w:p w14:paraId="799EE7D7" w14:textId="77777777" w:rsidR="00421047" w:rsidRDefault="00D6356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Rendezvények</w:t>
            </w:r>
          </w:p>
        </w:tc>
        <w:tc>
          <w:tcPr>
            <w:tcW w:w="5717" w:type="dxa"/>
            <w:tcBorders>
              <w:left w:val="double" w:sz="2" w:space="0" w:color="CCCCCC"/>
            </w:tcBorders>
            <w:shd w:val="clear" w:color="auto" w:fill="C8DAF8"/>
          </w:tcPr>
          <w:p w14:paraId="60312B06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1219" w:type="dxa"/>
            <w:shd w:val="clear" w:color="auto" w:fill="C8DAF8"/>
          </w:tcPr>
          <w:p w14:paraId="594C7233" w14:textId="77777777" w:rsidR="00421047" w:rsidRDefault="00421047">
            <w:pPr>
              <w:pStyle w:val="TableParagraph"/>
              <w:spacing w:line="240" w:lineRule="auto"/>
            </w:pPr>
          </w:p>
        </w:tc>
      </w:tr>
      <w:tr w:rsidR="00421047" w14:paraId="5F8080AE" w14:textId="77777777">
        <w:trPr>
          <w:trHeight w:val="316"/>
        </w:trPr>
        <w:tc>
          <w:tcPr>
            <w:tcW w:w="2123" w:type="dxa"/>
            <w:tcBorders>
              <w:right w:val="double" w:sz="2" w:space="0" w:color="CCCCCC"/>
            </w:tcBorders>
          </w:tcPr>
          <w:p w14:paraId="1916BCD0" w14:textId="77777777" w:rsidR="00421047" w:rsidRDefault="00D63564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717" w:type="dxa"/>
            <w:tcBorders>
              <w:left w:val="double" w:sz="2" w:space="0" w:color="CCCCCC"/>
            </w:tcBorders>
          </w:tcPr>
          <w:p w14:paraId="1856329C" w14:textId="77777777" w:rsidR="00421047" w:rsidRDefault="00C72DEC">
            <w:pPr>
              <w:pStyle w:val="TableParagraph"/>
              <w:spacing w:before="39"/>
              <w:ind w:left="38"/>
              <w:rPr>
                <w:sz w:val="24"/>
              </w:rPr>
            </w:pPr>
            <w:r>
              <w:rPr>
                <w:sz w:val="24"/>
              </w:rPr>
              <w:t xml:space="preserve">Szemeszternyitó </w:t>
            </w:r>
          </w:p>
        </w:tc>
        <w:tc>
          <w:tcPr>
            <w:tcW w:w="1219" w:type="dxa"/>
          </w:tcPr>
          <w:p w14:paraId="3DE0433E" w14:textId="2AFC12AC" w:rsidR="00421047" w:rsidRDefault="00C72DEC">
            <w:pPr>
              <w:pStyle w:val="TableParagraph"/>
              <w:spacing w:before="39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73A15">
              <w:rPr>
                <w:sz w:val="24"/>
              </w:rPr>
              <w:t>70</w:t>
            </w:r>
            <w:r>
              <w:rPr>
                <w:sz w:val="24"/>
              </w:rPr>
              <w:t xml:space="preserve"> </w:t>
            </w:r>
            <w:r w:rsidR="00773A15">
              <w:rPr>
                <w:sz w:val="24"/>
              </w:rPr>
              <w:t>675</w:t>
            </w:r>
            <w:r w:rsidR="00D63564">
              <w:rPr>
                <w:spacing w:val="-3"/>
                <w:sz w:val="24"/>
              </w:rPr>
              <w:t xml:space="preserve"> </w:t>
            </w:r>
            <w:r w:rsidR="00D63564">
              <w:rPr>
                <w:sz w:val="24"/>
              </w:rPr>
              <w:t>Ft</w:t>
            </w:r>
          </w:p>
        </w:tc>
      </w:tr>
      <w:tr w:rsidR="00421047" w14:paraId="72972BD2" w14:textId="77777777">
        <w:trPr>
          <w:trHeight w:val="313"/>
        </w:trPr>
        <w:tc>
          <w:tcPr>
            <w:tcW w:w="2123" w:type="dxa"/>
            <w:tcBorders>
              <w:right w:val="double" w:sz="2" w:space="0" w:color="CCCCCC"/>
            </w:tcBorders>
          </w:tcPr>
          <w:p w14:paraId="5FD58746" w14:textId="77777777" w:rsidR="00421047" w:rsidRDefault="00D6356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717" w:type="dxa"/>
            <w:tcBorders>
              <w:left w:val="double" w:sz="2" w:space="0" w:color="CCCCCC"/>
            </w:tcBorders>
          </w:tcPr>
          <w:p w14:paraId="1DB37022" w14:textId="77777777" w:rsidR="00421047" w:rsidRDefault="00D63564">
            <w:pPr>
              <w:pStyle w:val="TableParagraph"/>
              <w:spacing w:before="37"/>
              <w:ind w:left="38"/>
              <w:rPr>
                <w:sz w:val="24"/>
              </w:rPr>
            </w:pPr>
            <w:r>
              <w:rPr>
                <w:sz w:val="24"/>
              </w:rPr>
              <w:t>Nyári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Szabadegyetem</w:t>
            </w:r>
          </w:p>
        </w:tc>
        <w:tc>
          <w:tcPr>
            <w:tcW w:w="1219" w:type="dxa"/>
          </w:tcPr>
          <w:p w14:paraId="07E18AD1" w14:textId="77777777" w:rsidR="00421047" w:rsidRDefault="00D63564">
            <w:pPr>
              <w:pStyle w:val="TableParagraph"/>
              <w:spacing w:before="37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</w:tr>
      <w:tr w:rsidR="00421047" w14:paraId="3C4DF773" w14:textId="77777777">
        <w:trPr>
          <w:trHeight w:val="316"/>
        </w:trPr>
        <w:tc>
          <w:tcPr>
            <w:tcW w:w="2123" w:type="dxa"/>
            <w:tcBorders>
              <w:right w:val="double" w:sz="2" w:space="0" w:color="CCCCCC"/>
            </w:tcBorders>
          </w:tcPr>
          <w:p w14:paraId="2C790476" w14:textId="77777777" w:rsidR="00421047" w:rsidRDefault="00D63564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717" w:type="dxa"/>
            <w:tcBorders>
              <w:left w:val="double" w:sz="2" w:space="0" w:color="CCCCCC"/>
            </w:tcBorders>
          </w:tcPr>
          <w:p w14:paraId="39ACEF5F" w14:textId="77777777" w:rsidR="00421047" w:rsidRDefault="00D63564">
            <w:pPr>
              <w:pStyle w:val="TableParagraph"/>
              <w:spacing w:before="39"/>
              <w:ind w:left="38"/>
              <w:rPr>
                <w:sz w:val="24"/>
              </w:rPr>
            </w:pPr>
            <w:r>
              <w:rPr>
                <w:sz w:val="24"/>
              </w:rPr>
              <w:t>Orientációs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Napok</w:t>
            </w:r>
          </w:p>
        </w:tc>
        <w:tc>
          <w:tcPr>
            <w:tcW w:w="1219" w:type="dxa"/>
          </w:tcPr>
          <w:p w14:paraId="3A67D472" w14:textId="77777777" w:rsidR="00421047" w:rsidRDefault="00D63564">
            <w:pPr>
              <w:pStyle w:val="TableParagraph"/>
              <w:spacing w:before="39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</w:tr>
      <w:tr w:rsidR="00421047" w14:paraId="4CA62A6D" w14:textId="77777777">
        <w:trPr>
          <w:trHeight w:val="314"/>
        </w:trPr>
        <w:tc>
          <w:tcPr>
            <w:tcW w:w="2123" w:type="dxa"/>
            <w:tcBorders>
              <w:right w:val="double" w:sz="2" w:space="0" w:color="CCCCCC"/>
            </w:tcBorders>
          </w:tcPr>
          <w:p w14:paraId="161ACF0C" w14:textId="77777777" w:rsidR="00421047" w:rsidRDefault="00D6356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717" w:type="dxa"/>
            <w:tcBorders>
              <w:left w:val="double" w:sz="2" w:space="0" w:color="CCCCCC"/>
            </w:tcBorders>
          </w:tcPr>
          <w:p w14:paraId="1D85B1CA" w14:textId="77777777" w:rsidR="00421047" w:rsidRDefault="00D63564">
            <w:pPr>
              <w:pStyle w:val="TableParagraph"/>
              <w:spacing w:before="37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Gólyahajó</w:t>
            </w:r>
            <w:proofErr w:type="spellEnd"/>
          </w:p>
        </w:tc>
        <w:tc>
          <w:tcPr>
            <w:tcW w:w="1219" w:type="dxa"/>
          </w:tcPr>
          <w:p w14:paraId="2D024F3A" w14:textId="77777777" w:rsidR="00421047" w:rsidRDefault="00D63564">
            <w:pPr>
              <w:pStyle w:val="TableParagraph"/>
              <w:spacing w:before="37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</w:tr>
      <w:tr w:rsidR="00421047" w14:paraId="653ADCFB" w14:textId="77777777">
        <w:trPr>
          <w:trHeight w:val="316"/>
        </w:trPr>
        <w:tc>
          <w:tcPr>
            <w:tcW w:w="2123" w:type="dxa"/>
            <w:tcBorders>
              <w:right w:val="double" w:sz="2" w:space="0" w:color="CCCCCC"/>
            </w:tcBorders>
          </w:tcPr>
          <w:p w14:paraId="1DB686F2" w14:textId="77777777" w:rsidR="00421047" w:rsidRDefault="00D63564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5717" w:type="dxa"/>
            <w:tcBorders>
              <w:left w:val="double" w:sz="2" w:space="0" w:color="CCCCCC"/>
            </w:tcBorders>
          </w:tcPr>
          <w:p w14:paraId="7E63A23D" w14:textId="77777777" w:rsidR="00421047" w:rsidRDefault="00D63564">
            <w:pPr>
              <w:pStyle w:val="TableParagraph"/>
              <w:spacing w:before="39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Bevonótábor</w:t>
            </w:r>
            <w:proofErr w:type="spellEnd"/>
          </w:p>
        </w:tc>
        <w:tc>
          <w:tcPr>
            <w:tcW w:w="1219" w:type="dxa"/>
          </w:tcPr>
          <w:p w14:paraId="4F54046E" w14:textId="77777777" w:rsidR="00421047" w:rsidRDefault="00C4285B">
            <w:pPr>
              <w:pStyle w:val="TableParagraph"/>
              <w:spacing w:before="39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0 </w:t>
            </w:r>
            <w:r w:rsidR="00D63564">
              <w:rPr>
                <w:sz w:val="24"/>
              </w:rPr>
              <w:t>Ft</w:t>
            </w:r>
          </w:p>
        </w:tc>
      </w:tr>
      <w:tr w:rsidR="00421047" w14:paraId="657BE886" w14:textId="77777777">
        <w:trPr>
          <w:trHeight w:val="313"/>
        </w:trPr>
        <w:tc>
          <w:tcPr>
            <w:tcW w:w="2123" w:type="dxa"/>
            <w:tcBorders>
              <w:right w:val="double" w:sz="2" w:space="0" w:color="CCCCCC"/>
            </w:tcBorders>
          </w:tcPr>
          <w:p w14:paraId="1E3C6E0A" w14:textId="77777777" w:rsidR="00421047" w:rsidRDefault="00D6356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717" w:type="dxa"/>
            <w:tcBorders>
              <w:left w:val="double" w:sz="2" w:space="0" w:color="CCCCCC"/>
            </w:tcBorders>
          </w:tcPr>
          <w:p w14:paraId="0F563BD8" w14:textId="77777777" w:rsidR="00421047" w:rsidRDefault="00D63564">
            <w:pPr>
              <w:pStyle w:val="TableParagraph"/>
              <w:spacing w:before="37"/>
              <w:ind w:left="38"/>
              <w:rPr>
                <w:sz w:val="24"/>
              </w:rPr>
            </w:pPr>
            <w:r>
              <w:rPr>
                <w:sz w:val="24"/>
              </w:rPr>
              <w:t>Ivónap</w:t>
            </w:r>
          </w:p>
        </w:tc>
        <w:tc>
          <w:tcPr>
            <w:tcW w:w="1219" w:type="dxa"/>
          </w:tcPr>
          <w:p w14:paraId="7A428882" w14:textId="77777777" w:rsidR="00421047" w:rsidRDefault="00C4285B">
            <w:pPr>
              <w:pStyle w:val="TableParagraph"/>
              <w:spacing w:before="37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D63564">
              <w:rPr>
                <w:spacing w:val="-3"/>
                <w:sz w:val="24"/>
              </w:rPr>
              <w:t xml:space="preserve"> </w:t>
            </w:r>
            <w:r w:rsidR="00D63564">
              <w:rPr>
                <w:sz w:val="24"/>
              </w:rPr>
              <w:t>Ft</w:t>
            </w:r>
          </w:p>
        </w:tc>
      </w:tr>
      <w:tr w:rsidR="00421047" w14:paraId="0DBFC2CD" w14:textId="77777777">
        <w:trPr>
          <w:trHeight w:val="316"/>
        </w:trPr>
        <w:tc>
          <w:tcPr>
            <w:tcW w:w="2123" w:type="dxa"/>
            <w:tcBorders>
              <w:right w:val="double" w:sz="2" w:space="0" w:color="CCCCCC"/>
            </w:tcBorders>
          </w:tcPr>
          <w:p w14:paraId="5D943BE9" w14:textId="77777777" w:rsidR="00421047" w:rsidRDefault="00D63564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5717" w:type="dxa"/>
            <w:tcBorders>
              <w:left w:val="double" w:sz="2" w:space="0" w:color="CCCCCC"/>
            </w:tcBorders>
          </w:tcPr>
          <w:p w14:paraId="1ACB54AE" w14:textId="77777777" w:rsidR="00421047" w:rsidRDefault="00D63564">
            <w:pPr>
              <w:pStyle w:val="TableParagraph"/>
              <w:spacing w:before="39"/>
              <w:ind w:left="38"/>
              <w:rPr>
                <w:sz w:val="24"/>
              </w:rPr>
            </w:pPr>
            <w:r>
              <w:rPr>
                <w:sz w:val="24"/>
              </w:rPr>
              <w:t>Sport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rendezvények</w:t>
            </w:r>
          </w:p>
        </w:tc>
        <w:tc>
          <w:tcPr>
            <w:tcW w:w="1219" w:type="dxa"/>
          </w:tcPr>
          <w:p w14:paraId="057C546E" w14:textId="77777777" w:rsidR="00421047" w:rsidRDefault="00C4285B">
            <w:pPr>
              <w:pStyle w:val="TableParagraph"/>
              <w:spacing w:before="39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D63564">
              <w:rPr>
                <w:spacing w:val="-3"/>
                <w:sz w:val="24"/>
              </w:rPr>
              <w:t xml:space="preserve"> </w:t>
            </w:r>
            <w:r w:rsidR="00D63564">
              <w:rPr>
                <w:sz w:val="24"/>
              </w:rPr>
              <w:t>Ft</w:t>
            </w:r>
          </w:p>
        </w:tc>
      </w:tr>
      <w:tr w:rsidR="00421047" w14:paraId="4E246DEC" w14:textId="77777777">
        <w:trPr>
          <w:trHeight w:val="551"/>
        </w:trPr>
        <w:tc>
          <w:tcPr>
            <w:tcW w:w="2123" w:type="dxa"/>
            <w:tcBorders>
              <w:right w:val="double" w:sz="2" w:space="0" w:color="CCCCCC"/>
            </w:tcBorders>
          </w:tcPr>
          <w:p w14:paraId="10A0E6DA" w14:textId="77777777" w:rsidR="00421047" w:rsidRDefault="00421047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07C4EB67" w14:textId="77777777" w:rsidR="00421047" w:rsidRDefault="00D63564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5717" w:type="dxa"/>
            <w:tcBorders>
              <w:left w:val="double" w:sz="2" w:space="0" w:color="CCCCCC"/>
            </w:tcBorders>
          </w:tcPr>
          <w:p w14:paraId="2887765B" w14:textId="77777777" w:rsidR="00421047" w:rsidRDefault="00D63564">
            <w:pPr>
              <w:pStyle w:val="TableParagraph"/>
              <w:spacing w:line="276" w:lineRule="exact"/>
              <w:ind w:left="38" w:right="614"/>
              <w:rPr>
                <w:sz w:val="24"/>
              </w:rPr>
            </w:pPr>
            <w:r>
              <w:rPr>
                <w:sz w:val="24"/>
              </w:rPr>
              <w:t>Egyéb kari rendezvények (versenyek,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közösségépítő rendezvények és képzések)</w:t>
            </w:r>
          </w:p>
        </w:tc>
        <w:tc>
          <w:tcPr>
            <w:tcW w:w="1219" w:type="dxa"/>
          </w:tcPr>
          <w:p w14:paraId="6FD453C7" w14:textId="77777777" w:rsidR="00421047" w:rsidRDefault="00421047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3F9EE783" w14:textId="77777777" w:rsidR="00421047" w:rsidRDefault="00D63564">
            <w:pPr>
              <w:pStyle w:val="TableParagraph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</w:tr>
      <w:tr w:rsidR="00421047" w14:paraId="7CD65166" w14:textId="77777777">
        <w:trPr>
          <w:trHeight w:val="315"/>
        </w:trPr>
        <w:tc>
          <w:tcPr>
            <w:tcW w:w="2123" w:type="dxa"/>
            <w:tcBorders>
              <w:right w:val="double" w:sz="2" w:space="0" w:color="CCCCCC"/>
            </w:tcBorders>
          </w:tcPr>
          <w:p w14:paraId="6699CEB3" w14:textId="77777777" w:rsidR="00421047" w:rsidRDefault="00D63564">
            <w:pPr>
              <w:pStyle w:val="TableParagraph"/>
              <w:spacing w:before="36" w:line="259" w:lineRule="exact"/>
              <w:ind w:left="45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5717" w:type="dxa"/>
            <w:tcBorders>
              <w:left w:val="double" w:sz="2" w:space="0" w:color="CCCCCC"/>
            </w:tcBorders>
          </w:tcPr>
          <w:p w14:paraId="359B8C4F" w14:textId="77777777" w:rsidR="00421047" w:rsidRDefault="00D63564">
            <w:pPr>
              <w:pStyle w:val="TableParagraph"/>
              <w:spacing w:before="36"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>Palacsintabisztró</w:t>
            </w:r>
          </w:p>
        </w:tc>
        <w:tc>
          <w:tcPr>
            <w:tcW w:w="1219" w:type="dxa"/>
          </w:tcPr>
          <w:p w14:paraId="2B628007" w14:textId="77777777" w:rsidR="00421047" w:rsidRDefault="00C4285B">
            <w:pPr>
              <w:pStyle w:val="TableParagraph"/>
              <w:spacing w:before="36" w:line="259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D63564">
              <w:rPr>
                <w:spacing w:val="-3"/>
                <w:sz w:val="24"/>
              </w:rPr>
              <w:t xml:space="preserve"> </w:t>
            </w:r>
            <w:r w:rsidR="00D63564">
              <w:rPr>
                <w:sz w:val="24"/>
              </w:rPr>
              <w:t>Ft</w:t>
            </w:r>
          </w:p>
        </w:tc>
      </w:tr>
    </w:tbl>
    <w:p w14:paraId="44FDB37C" w14:textId="77777777" w:rsidR="00421047" w:rsidRDefault="00421047">
      <w:pPr>
        <w:pStyle w:val="Szvegtrzs"/>
        <w:rPr>
          <w:b/>
          <w:sz w:val="20"/>
        </w:rPr>
      </w:pPr>
    </w:p>
    <w:p w14:paraId="53DB7895" w14:textId="77777777" w:rsidR="00421047" w:rsidRDefault="00421047">
      <w:pPr>
        <w:pStyle w:val="Szvegtrzs"/>
        <w:spacing w:before="7"/>
        <w:rPr>
          <w:b/>
          <w:sz w:val="20"/>
        </w:rPr>
      </w:pPr>
    </w:p>
    <w:p w14:paraId="25ADD27C" w14:textId="77777777" w:rsidR="00421047" w:rsidRDefault="00D63564">
      <w:pPr>
        <w:ind w:left="119"/>
        <w:rPr>
          <w:b/>
          <w:sz w:val="24"/>
        </w:rPr>
      </w:pPr>
      <w:r>
        <w:rPr>
          <w:b/>
          <w:color w:val="FFFFFF"/>
          <w:sz w:val="24"/>
        </w:rPr>
        <w:t>2</w:t>
      </w:r>
    </w:p>
    <w:p w14:paraId="1870972C" w14:textId="77777777" w:rsidR="00421047" w:rsidRDefault="00421047">
      <w:pPr>
        <w:rPr>
          <w:sz w:val="24"/>
        </w:rPr>
        <w:sectPr w:rsidR="00421047">
          <w:pgSz w:w="11910" w:h="16840"/>
          <w:pgMar w:top="700" w:right="1300" w:bottom="0" w:left="560" w:header="708" w:footer="708" w:gutter="0"/>
          <w:cols w:space="708"/>
        </w:sectPr>
      </w:pPr>
    </w:p>
    <w:p w14:paraId="32642856" w14:textId="77777777" w:rsidR="00421047" w:rsidRDefault="00D63564">
      <w:pPr>
        <w:pStyle w:val="Szvegtrzs"/>
        <w:ind w:left="938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95648" behindDoc="1" locked="0" layoutInCell="1" allowOverlap="1" wp14:anchorId="12FF9007" wp14:editId="71452140">
            <wp:simplePos x="0" y="0"/>
            <wp:positionH relativeFrom="page">
              <wp:posOffset>5797900</wp:posOffset>
            </wp:positionH>
            <wp:positionV relativeFrom="page">
              <wp:posOffset>8969348</wp:posOffset>
            </wp:positionV>
            <wp:extent cx="1762662" cy="172303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662" cy="1723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2FD">
        <w:rPr>
          <w:noProof/>
        </w:rPr>
        <mc:AlternateContent>
          <mc:Choice Requires="wpg">
            <w:drawing>
              <wp:anchor distT="0" distB="0" distL="114300" distR="114300" simplePos="0" relativeHeight="487196160" behindDoc="1" locked="0" layoutInCell="1" allowOverlap="1" wp14:anchorId="041983BF" wp14:editId="61DFF4A7">
                <wp:simplePos x="0" y="0"/>
                <wp:positionH relativeFrom="page">
                  <wp:posOffset>230505</wp:posOffset>
                </wp:positionH>
                <wp:positionV relativeFrom="page">
                  <wp:posOffset>304800</wp:posOffset>
                </wp:positionV>
                <wp:extent cx="7331710" cy="10389235"/>
                <wp:effectExtent l="0" t="0" r="0" b="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1710" cy="10389235"/>
                          <a:chOff x="363" y="480"/>
                          <a:chExt cx="11546" cy="16361"/>
                        </a:xfrm>
                      </wpg:grpSpPr>
                      <wps:wsp>
                        <wps:cNvPr id="24" name="AutoShape 14"/>
                        <wps:cNvSpPr>
                          <a:spLocks/>
                        </wps:cNvSpPr>
                        <wps:spPr bwMode="auto">
                          <a:xfrm>
                            <a:off x="363" y="480"/>
                            <a:ext cx="11546" cy="15692"/>
                          </a:xfrm>
                          <a:custGeom>
                            <a:avLst/>
                            <a:gdLst>
                              <a:gd name="T0" fmla="+- 0 1115 363"/>
                              <a:gd name="T1" fmla="*/ T0 w 11546"/>
                              <a:gd name="T2" fmla="+- 0 15796 480"/>
                              <a:gd name="T3" fmla="*/ 15796 h 15692"/>
                              <a:gd name="T4" fmla="+- 0 1107 363"/>
                              <a:gd name="T5" fmla="*/ T4 w 11546"/>
                              <a:gd name="T6" fmla="+- 0 15720 480"/>
                              <a:gd name="T7" fmla="*/ 15720 h 15692"/>
                              <a:gd name="T8" fmla="+- 0 1085 363"/>
                              <a:gd name="T9" fmla="*/ T8 w 11546"/>
                              <a:gd name="T10" fmla="+- 0 15650 480"/>
                              <a:gd name="T11" fmla="*/ 15650 h 15692"/>
                              <a:gd name="T12" fmla="+- 0 1051 363"/>
                              <a:gd name="T13" fmla="*/ T12 w 11546"/>
                              <a:gd name="T14" fmla="+- 0 15586 480"/>
                              <a:gd name="T15" fmla="*/ 15586 h 15692"/>
                              <a:gd name="T16" fmla="+- 0 1005 363"/>
                              <a:gd name="T17" fmla="*/ T16 w 11546"/>
                              <a:gd name="T18" fmla="+- 0 15530 480"/>
                              <a:gd name="T19" fmla="*/ 15530 h 15692"/>
                              <a:gd name="T20" fmla="+- 0 949 363"/>
                              <a:gd name="T21" fmla="*/ T20 w 11546"/>
                              <a:gd name="T22" fmla="+- 0 15484 480"/>
                              <a:gd name="T23" fmla="*/ 15484 h 15692"/>
                              <a:gd name="T24" fmla="+- 0 885 363"/>
                              <a:gd name="T25" fmla="*/ T24 w 11546"/>
                              <a:gd name="T26" fmla="+- 0 15450 480"/>
                              <a:gd name="T27" fmla="*/ 15450 h 15692"/>
                              <a:gd name="T28" fmla="+- 0 815 363"/>
                              <a:gd name="T29" fmla="*/ T28 w 11546"/>
                              <a:gd name="T30" fmla="+- 0 15428 480"/>
                              <a:gd name="T31" fmla="*/ 15428 h 15692"/>
                              <a:gd name="T32" fmla="+- 0 739 363"/>
                              <a:gd name="T33" fmla="*/ T32 w 11546"/>
                              <a:gd name="T34" fmla="+- 0 15420 480"/>
                              <a:gd name="T35" fmla="*/ 15420 h 15692"/>
                              <a:gd name="T36" fmla="+- 0 663 363"/>
                              <a:gd name="T37" fmla="*/ T36 w 11546"/>
                              <a:gd name="T38" fmla="+- 0 15428 480"/>
                              <a:gd name="T39" fmla="*/ 15428 h 15692"/>
                              <a:gd name="T40" fmla="+- 0 593 363"/>
                              <a:gd name="T41" fmla="*/ T40 w 11546"/>
                              <a:gd name="T42" fmla="+- 0 15450 480"/>
                              <a:gd name="T43" fmla="*/ 15450 h 15692"/>
                              <a:gd name="T44" fmla="+- 0 529 363"/>
                              <a:gd name="T45" fmla="*/ T44 w 11546"/>
                              <a:gd name="T46" fmla="+- 0 15484 480"/>
                              <a:gd name="T47" fmla="*/ 15484 h 15692"/>
                              <a:gd name="T48" fmla="+- 0 473 363"/>
                              <a:gd name="T49" fmla="*/ T48 w 11546"/>
                              <a:gd name="T50" fmla="+- 0 15530 480"/>
                              <a:gd name="T51" fmla="*/ 15530 h 15692"/>
                              <a:gd name="T52" fmla="+- 0 427 363"/>
                              <a:gd name="T53" fmla="*/ T52 w 11546"/>
                              <a:gd name="T54" fmla="+- 0 15586 480"/>
                              <a:gd name="T55" fmla="*/ 15586 h 15692"/>
                              <a:gd name="T56" fmla="+- 0 393 363"/>
                              <a:gd name="T57" fmla="*/ T56 w 11546"/>
                              <a:gd name="T58" fmla="+- 0 15650 480"/>
                              <a:gd name="T59" fmla="*/ 15650 h 15692"/>
                              <a:gd name="T60" fmla="+- 0 371 363"/>
                              <a:gd name="T61" fmla="*/ T60 w 11546"/>
                              <a:gd name="T62" fmla="+- 0 15720 480"/>
                              <a:gd name="T63" fmla="*/ 15720 h 15692"/>
                              <a:gd name="T64" fmla="+- 0 363 363"/>
                              <a:gd name="T65" fmla="*/ T64 w 11546"/>
                              <a:gd name="T66" fmla="+- 0 15796 480"/>
                              <a:gd name="T67" fmla="*/ 15796 h 15692"/>
                              <a:gd name="T68" fmla="+- 0 371 363"/>
                              <a:gd name="T69" fmla="*/ T68 w 11546"/>
                              <a:gd name="T70" fmla="+- 0 15872 480"/>
                              <a:gd name="T71" fmla="*/ 15872 h 15692"/>
                              <a:gd name="T72" fmla="+- 0 393 363"/>
                              <a:gd name="T73" fmla="*/ T72 w 11546"/>
                              <a:gd name="T74" fmla="+- 0 15942 480"/>
                              <a:gd name="T75" fmla="*/ 15942 h 15692"/>
                              <a:gd name="T76" fmla="+- 0 427 363"/>
                              <a:gd name="T77" fmla="*/ T76 w 11546"/>
                              <a:gd name="T78" fmla="+- 0 16006 480"/>
                              <a:gd name="T79" fmla="*/ 16006 h 15692"/>
                              <a:gd name="T80" fmla="+- 0 473 363"/>
                              <a:gd name="T81" fmla="*/ T80 w 11546"/>
                              <a:gd name="T82" fmla="+- 0 16062 480"/>
                              <a:gd name="T83" fmla="*/ 16062 h 15692"/>
                              <a:gd name="T84" fmla="+- 0 529 363"/>
                              <a:gd name="T85" fmla="*/ T84 w 11546"/>
                              <a:gd name="T86" fmla="+- 0 16108 480"/>
                              <a:gd name="T87" fmla="*/ 16108 h 15692"/>
                              <a:gd name="T88" fmla="+- 0 593 363"/>
                              <a:gd name="T89" fmla="*/ T88 w 11546"/>
                              <a:gd name="T90" fmla="+- 0 16142 480"/>
                              <a:gd name="T91" fmla="*/ 16142 h 15692"/>
                              <a:gd name="T92" fmla="+- 0 663 363"/>
                              <a:gd name="T93" fmla="*/ T92 w 11546"/>
                              <a:gd name="T94" fmla="+- 0 16164 480"/>
                              <a:gd name="T95" fmla="*/ 16164 h 15692"/>
                              <a:gd name="T96" fmla="+- 0 739 363"/>
                              <a:gd name="T97" fmla="*/ T96 w 11546"/>
                              <a:gd name="T98" fmla="+- 0 16172 480"/>
                              <a:gd name="T99" fmla="*/ 16172 h 15692"/>
                              <a:gd name="T100" fmla="+- 0 815 363"/>
                              <a:gd name="T101" fmla="*/ T100 w 11546"/>
                              <a:gd name="T102" fmla="+- 0 16164 480"/>
                              <a:gd name="T103" fmla="*/ 16164 h 15692"/>
                              <a:gd name="T104" fmla="+- 0 885 363"/>
                              <a:gd name="T105" fmla="*/ T104 w 11546"/>
                              <a:gd name="T106" fmla="+- 0 16142 480"/>
                              <a:gd name="T107" fmla="*/ 16142 h 15692"/>
                              <a:gd name="T108" fmla="+- 0 949 363"/>
                              <a:gd name="T109" fmla="*/ T108 w 11546"/>
                              <a:gd name="T110" fmla="+- 0 16108 480"/>
                              <a:gd name="T111" fmla="*/ 16108 h 15692"/>
                              <a:gd name="T112" fmla="+- 0 1005 363"/>
                              <a:gd name="T113" fmla="*/ T112 w 11546"/>
                              <a:gd name="T114" fmla="+- 0 16062 480"/>
                              <a:gd name="T115" fmla="*/ 16062 h 15692"/>
                              <a:gd name="T116" fmla="+- 0 1051 363"/>
                              <a:gd name="T117" fmla="*/ T116 w 11546"/>
                              <a:gd name="T118" fmla="+- 0 16006 480"/>
                              <a:gd name="T119" fmla="*/ 16006 h 15692"/>
                              <a:gd name="T120" fmla="+- 0 1085 363"/>
                              <a:gd name="T121" fmla="*/ T120 w 11546"/>
                              <a:gd name="T122" fmla="+- 0 15942 480"/>
                              <a:gd name="T123" fmla="*/ 15942 h 15692"/>
                              <a:gd name="T124" fmla="+- 0 1107 363"/>
                              <a:gd name="T125" fmla="*/ T124 w 11546"/>
                              <a:gd name="T126" fmla="+- 0 15872 480"/>
                              <a:gd name="T127" fmla="*/ 15872 h 15692"/>
                              <a:gd name="T128" fmla="+- 0 1115 363"/>
                              <a:gd name="T129" fmla="*/ T128 w 11546"/>
                              <a:gd name="T130" fmla="+- 0 15796 480"/>
                              <a:gd name="T131" fmla="*/ 15796 h 15692"/>
                              <a:gd name="T132" fmla="+- 0 11909 363"/>
                              <a:gd name="T133" fmla="*/ T132 w 11546"/>
                              <a:gd name="T134" fmla="+- 0 480 480"/>
                              <a:gd name="T135" fmla="*/ 480 h 15692"/>
                              <a:gd name="T136" fmla="+- 0 600 363"/>
                              <a:gd name="T137" fmla="*/ T136 w 11546"/>
                              <a:gd name="T138" fmla="+- 0 480 480"/>
                              <a:gd name="T139" fmla="*/ 480 h 15692"/>
                              <a:gd name="T140" fmla="+- 0 480 363"/>
                              <a:gd name="T141" fmla="*/ T140 w 11546"/>
                              <a:gd name="T142" fmla="+- 0 480 480"/>
                              <a:gd name="T143" fmla="*/ 480 h 15692"/>
                              <a:gd name="T144" fmla="+- 0 480 363"/>
                              <a:gd name="T145" fmla="*/ T144 w 11546"/>
                              <a:gd name="T146" fmla="+- 0 600 480"/>
                              <a:gd name="T147" fmla="*/ 600 h 15692"/>
                              <a:gd name="T148" fmla="+- 0 600 363"/>
                              <a:gd name="T149" fmla="*/ T148 w 11546"/>
                              <a:gd name="T150" fmla="+- 0 600 480"/>
                              <a:gd name="T151" fmla="*/ 600 h 15692"/>
                              <a:gd name="T152" fmla="+- 0 11909 363"/>
                              <a:gd name="T153" fmla="*/ T152 w 11546"/>
                              <a:gd name="T154" fmla="+- 0 600 480"/>
                              <a:gd name="T155" fmla="*/ 600 h 15692"/>
                              <a:gd name="T156" fmla="+- 0 11909 363"/>
                              <a:gd name="T157" fmla="*/ T156 w 11546"/>
                              <a:gd name="T158" fmla="+- 0 480 480"/>
                              <a:gd name="T159" fmla="*/ 480 h 15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546" h="15692">
                                <a:moveTo>
                                  <a:pt x="752" y="15316"/>
                                </a:moveTo>
                                <a:lnTo>
                                  <a:pt x="744" y="15240"/>
                                </a:lnTo>
                                <a:lnTo>
                                  <a:pt x="722" y="15170"/>
                                </a:lnTo>
                                <a:lnTo>
                                  <a:pt x="688" y="15106"/>
                                </a:lnTo>
                                <a:lnTo>
                                  <a:pt x="642" y="15050"/>
                                </a:lnTo>
                                <a:lnTo>
                                  <a:pt x="586" y="15004"/>
                                </a:lnTo>
                                <a:lnTo>
                                  <a:pt x="522" y="14970"/>
                                </a:lnTo>
                                <a:lnTo>
                                  <a:pt x="452" y="14948"/>
                                </a:lnTo>
                                <a:lnTo>
                                  <a:pt x="376" y="14940"/>
                                </a:lnTo>
                                <a:lnTo>
                                  <a:pt x="300" y="14948"/>
                                </a:lnTo>
                                <a:lnTo>
                                  <a:pt x="230" y="14970"/>
                                </a:lnTo>
                                <a:lnTo>
                                  <a:pt x="166" y="15004"/>
                                </a:lnTo>
                                <a:lnTo>
                                  <a:pt x="110" y="15050"/>
                                </a:lnTo>
                                <a:lnTo>
                                  <a:pt x="64" y="15106"/>
                                </a:lnTo>
                                <a:lnTo>
                                  <a:pt x="30" y="15170"/>
                                </a:lnTo>
                                <a:lnTo>
                                  <a:pt x="8" y="15240"/>
                                </a:lnTo>
                                <a:lnTo>
                                  <a:pt x="0" y="15316"/>
                                </a:lnTo>
                                <a:lnTo>
                                  <a:pt x="8" y="15392"/>
                                </a:lnTo>
                                <a:lnTo>
                                  <a:pt x="30" y="15462"/>
                                </a:lnTo>
                                <a:lnTo>
                                  <a:pt x="64" y="15526"/>
                                </a:lnTo>
                                <a:lnTo>
                                  <a:pt x="110" y="15582"/>
                                </a:lnTo>
                                <a:lnTo>
                                  <a:pt x="166" y="15628"/>
                                </a:lnTo>
                                <a:lnTo>
                                  <a:pt x="230" y="15662"/>
                                </a:lnTo>
                                <a:lnTo>
                                  <a:pt x="300" y="15684"/>
                                </a:lnTo>
                                <a:lnTo>
                                  <a:pt x="376" y="15692"/>
                                </a:lnTo>
                                <a:lnTo>
                                  <a:pt x="452" y="15684"/>
                                </a:lnTo>
                                <a:lnTo>
                                  <a:pt x="522" y="15662"/>
                                </a:lnTo>
                                <a:lnTo>
                                  <a:pt x="586" y="15628"/>
                                </a:lnTo>
                                <a:lnTo>
                                  <a:pt x="642" y="15582"/>
                                </a:lnTo>
                                <a:lnTo>
                                  <a:pt x="688" y="15526"/>
                                </a:lnTo>
                                <a:lnTo>
                                  <a:pt x="722" y="15462"/>
                                </a:lnTo>
                                <a:lnTo>
                                  <a:pt x="744" y="15392"/>
                                </a:lnTo>
                                <a:lnTo>
                                  <a:pt x="752" y="15316"/>
                                </a:lnTo>
                                <a:close/>
                                <a:moveTo>
                                  <a:pt x="11546" y="0"/>
                                </a:moveTo>
                                <a:lnTo>
                                  <a:pt x="237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120"/>
                                </a:lnTo>
                                <a:lnTo>
                                  <a:pt x="237" y="120"/>
                                </a:lnTo>
                                <a:lnTo>
                                  <a:pt x="11546" y="120"/>
                                </a:lnTo>
                                <a:lnTo>
                                  <a:pt x="11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0" y="599"/>
                            <a:ext cx="120" cy="1624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95F91" id="Group 12" o:spid="_x0000_s1026" style="position:absolute;margin-left:18.15pt;margin-top:24pt;width:577.3pt;height:818.05pt;z-index:-16120320;mso-position-horizontal-relative:page;mso-position-vertical-relative:page" coordorigin="363,480" coordsize="11546,16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">
                <v:shape id="AutoShape 14" o:spid="_x0000_s1027" style="position:absolute;left:363;top:480;width:11546;height:15692;visibility:visible;mso-wrap-style:square;v-text-anchor:top" coordsize="11546,1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" path="m752,15316r-8,-76l722,15170r-34,-64l642,15050r-56,-46l522,14970r-70,-22l376,14940r-76,8l230,14970r-64,34l110,15050r-46,56l30,15170r-22,70l,15316r8,76l30,15462r34,64l110,15582r56,46l230,15662r70,22l376,15692r76,-8l522,15662r64,-34l642,15582r46,-56l722,15462r22,-70l752,15316xm11546,l237,,117,r,120l237,120r11309,l11546,xe" fillcolor="black" stroked="f">
                  <v:path arrowok="t" o:connecttype="custom" o:connectlocs="752,15796;744,15720;722,15650;688,15586;642,15530;586,15484;522,15450;452,15428;376,15420;300,15428;230,15450;166,15484;110,15530;64,15586;30,15650;8,15720;0,15796;8,15872;30,15942;64,16006;110,16062;166,16108;230,16142;300,16164;376,16172;452,16164;522,16142;586,16108;642,16062;688,16006;722,15942;744,15872;752,15796;11546,480;237,480;117,480;117,600;237,600;11546,600;11546,480" o:connectangles="0,0,0,0,0,0,0,0,0,0,0,0,0,0,0,0,0,0,0,0,0,0,0,0,0,0,0,0,0,0,0,0,0,0,0,0,0,0,0,0"/>
                </v:shape>
                <v:rect id="Rectangle 13" o:spid="_x0000_s1028" style="position:absolute;left:480;top:599;width:120;height:16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" fillcolor="#ffc000" stroked="f"/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67B98255" wp14:editId="52C9E4A6">
            <wp:extent cx="5050384" cy="1356359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0384" cy="135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C2B4E" w14:textId="77777777" w:rsidR="00421047" w:rsidRDefault="00421047">
      <w:pPr>
        <w:pStyle w:val="Szvegtrzs"/>
        <w:rPr>
          <w:b/>
          <w:sz w:val="20"/>
        </w:rPr>
      </w:pPr>
    </w:p>
    <w:p w14:paraId="1BC634CB" w14:textId="77777777" w:rsidR="00421047" w:rsidRDefault="00421047">
      <w:pPr>
        <w:pStyle w:val="Szvegtrzs"/>
        <w:spacing w:before="8"/>
        <w:rPr>
          <w:b/>
          <w:sz w:val="27"/>
        </w:rPr>
      </w:pPr>
    </w:p>
    <w:tbl>
      <w:tblPr>
        <w:tblStyle w:val="TableNormal"/>
        <w:tblW w:w="0" w:type="auto"/>
        <w:tblInd w:w="87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5717"/>
        <w:gridCol w:w="1219"/>
      </w:tblGrid>
      <w:tr w:rsidR="00421047" w14:paraId="7F2F6DA0" w14:textId="77777777">
        <w:trPr>
          <w:trHeight w:val="551"/>
        </w:trPr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double" w:sz="2" w:space="0" w:color="CCCCCC"/>
            </w:tcBorders>
            <w:shd w:val="clear" w:color="auto" w:fill="C8DAF8"/>
          </w:tcPr>
          <w:p w14:paraId="1DE400FA" w14:textId="77777777" w:rsidR="00421047" w:rsidRDefault="0042104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717" w:type="dxa"/>
            <w:tcBorders>
              <w:left w:val="double" w:sz="2" w:space="0" w:color="CCCCCC"/>
              <w:bottom w:val="single" w:sz="6" w:space="0" w:color="000000"/>
              <w:right w:val="single" w:sz="6" w:space="0" w:color="000000"/>
            </w:tcBorders>
            <w:shd w:val="clear" w:color="auto" w:fill="C8DAF8"/>
          </w:tcPr>
          <w:p w14:paraId="4F063742" w14:textId="77777777" w:rsidR="00421047" w:rsidRDefault="0042104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AF8"/>
          </w:tcPr>
          <w:p w14:paraId="3C82C0E9" w14:textId="4A10F906" w:rsidR="00421047" w:rsidRPr="009146F2" w:rsidRDefault="009146F2">
            <w:pPr>
              <w:pStyle w:val="TableParagraph"/>
              <w:ind w:left="42"/>
              <w:rPr>
                <w:b/>
                <w:bCs/>
                <w:sz w:val="24"/>
              </w:rPr>
            </w:pPr>
            <w:r w:rsidRPr="009146F2">
              <w:rPr>
                <w:b/>
                <w:bCs/>
                <w:sz w:val="24"/>
              </w:rPr>
              <w:t>3</w:t>
            </w:r>
            <w:r w:rsidR="003A2893">
              <w:rPr>
                <w:b/>
                <w:bCs/>
                <w:sz w:val="24"/>
              </w:rPr>
              <w:t>70</w:t>
            </w:r>
            <w:r w:rsidRPr="009146F2">
              <w:rPr>
                <w:b/>
                <w:bCs/>
                <w:sz w:val="24"/>
              </w:rPr>
              <w:t> </w:t>
            </w:r>
            <w:r w:rsidR="003A2893">
              <w:rPr>
                <w:b/>
                <w:bCs/>
                <w:sz w:val="24"/>
              </w:rPr>
              <w:t>675</w:t>
            </w:r>
            <w:r w:rsidRPr="009146F2">
              <w:rPr>
                <w:b/>
                <w:bCs/>
                <w:sz w:val="24"/>
              </w:rPr>
              <w:t xml:space="preserve"> </w:t>
            </w:r>
            <w:r w:rsidR="00D63564" w:rsidRPr="009146F2">
              <w:rPr>
                <w:b/>
                <w:bCs/>
                <w:sz w:val="24"/>
              </w:rPr>
              <w:t>Ft</w:t>
            </w:r>
          </w:p>
        </w:tc>
      </w:tr>
      <w:tr w:rsidR="00421047" w14:paraId="0A932E48" w14:textId="77777777">
        <w:trPr>
          <w:trHeight w:val="313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CCCCCC"/>
            </w:tcBorders>
          </w:tcPr>
          <w:p w14:paraId="598DA229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5717" w:type="dxa"/>
            <w:tcBorders>
              <w:top w:val="single" w:sz="6" w:space="0" w:color="000000"/>
              <w:left w:val="double" w:sz="2" w:space="0" w:color="CCCCCC"/>
              <w:bottom w:val="single" w:sz="6" w:space="0" w:color="000000"/>
              <w:right w:val="single" w:sz="6" w:space="0" w:color="000000"/>
            </w:tcBorders>
          </w:tcPr>
          <w:p w14:paraId="2992F5A8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040E" w14:textId="77777777" w:rsidR="00421047" w:rsidRDefault="00421047">
            <w:pPr>
              <w:pStyle w:val="TableParagraph"/>
              <w:spacing w:line="240" w:lineRule="auto"/>
            </w:pPr>
          </w:p>
        </w:tc>
      </w:tr>
      <w:tr w:rsidR="00421047" w14:paraId="0A38AE3B" w14:textId="77777777">
        <w:trPr>
          <w:trHeight w:val="316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CCCCCC"/>
            </w:tcBorders>
            <w:shd w:val="clear" w:color="auto" w:fill="D4A6BC"/>
          </w:tcPr>
          <w:p w14:paraId="4B63458A" w14:textId="77777777" w:rsidR="00421047" w:rsidRDefault="00D63564">
            <w:pPr>
              <w:pStyle w:val="TableParagraph"/>
              <w:spacing w:before="39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Képzések</w:t>
            </w:r>
          </w:p>
        </w:tc>
        <w:tc>
          <w:tcPr>
            <w:tcW w:w="5717" w:type="dxa"/>
            <w:tcBorders>
              <w:top w:val="single" w:sz="6" w:space="0" w:color="000000"/>
              <w:left w:val="double" w:sz="2" w:space="0" w:color="CCCCCC"/>
              <w:bottom w:val="single" w:sz="6" w:space="0" w:color="000000"/>
              <w:right w:val="single" w:sz="6" w:space="0" w:color="000000"/>
            </w:tcBorders>
            <w:shd w:val="clear" w:color="auto" w:fill="D4A6BC"/>
          </w:tcPr>
          <w:p w14:paraId="3A6FA09D" w14:textId="77777777" w:rsidR="00421047" w:rsidRDefault="0042104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A6BC"/>
          </w:tcPr>
          <w:p w14:paraId="67718CF0" w14:textId="77777777" w:rsidR="00421047" w:rsidRDefault="0042104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21047" w14:paraId="7CA4D850" w14:textId="77777777">
        <w:trPr>
          <w:trHeight w:val="313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CCCCCC"/>
            </w:tcBorders>
          </w:tcPr>
          <w:p w14:paraId="3B80B525" w14:textId="77777777" w:rsidR="00421047" w:rsidRDefault="00D6356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717" w:type="dxa"/>
            <w:tcBorders>
              <w:top w:val="single" w:sz="6" w:space="0" w:color="000000"/>
              <w:left w:val="double" w:sz="2" w:space="0" w:color="CCCCCC"/>
              <w:bottom w:val="single" w:sz="6" w:space="0" w:color="000000"/>
              <w:right w:val="single" w:sz="6" w:space="0" w:color="000000"/>
            </w:tcBorders>
          </w:tcPr>
          <w:p w14:paraId="53B2309F" w14:textId="77777777" w:rsidR="00421047" w:rsidRDefault="00D63564">
            <w:pPr>
              <w:pStyle w:val="TableParagraph"/>
              <w:spacing w:before="37"/>
              <w:ind w:left="38"/>
              <w:rPr>
                <w:sz w:val="24"/>
              </w:rPr>
            </w:pPr>
            <w:r>
              <w:rPr>
                <w:sz w:val="24"/>
              </w:rPr>
              <w:t>HÖOK Tavaszi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Vezetőképző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17FA" w14:textId="77777777" w:rsidR="00421047" w:rsidRDefault="002D2D59">
            <w:pPr>
              <w:pStyle w:val="TableParagraph"/>
              <w:spacing w:before="37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0 </w:t>
            </w:r>
            <w:r w:rsidR="00D63564">
              <w:rPr>
                <w:sz w:val="24"/>
              </w:rPr>
              <w:t>Ft</w:t>
            </w:r>
          </w:p>
        </w:tc>
      </w:tr>
      <w:tr w:rsidR="00421047" w14:paraId="257D94B0" w14:textId="77777777">
        <w:trPr>
          <w:trHeight w:val="316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CCCCCC"/>
            </w:tcBorders>
          </w:tcPr>
          <w:p w14:paraId="5B0B7710" w14:textId="77777777" w:rsidR="00421047" w:rsidRDefault="00D63564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5.</w:t>
            </w:r>
            <w:r w:rsidR="00A610FD">
              <w:rPr>
                <w:sz w:val="24"/>
              </w:rPr>
              <w:t>2</w:t>
            </w:r>
          </w:p>
        </w:tc>
        <w:tc>
          <w:tcPr>
            <w:tcW w:w="5717" w:type="dxa"/>
            <w:tcBorders>
              <w:top w:val="single" w:sz="6" w:space="0" w:color="000000"/>
              <w:left w:val="double" w:sz="2" w:space="0" w:color="CCCCCC"/>
              <w:bottom w:val="single" w:sz="6" w:space="0" w:color="000000"/>
              <w:right w:val="single" w:sz="6" w:space="0" w:color="000000"/>
            </w:tcBorders>
          </w:tcPr>
          <w:p w14:paraId="61E38058" w14:textId="77777777" w:rsidR="00421047" w:rsidRDefault="00D63564">
            <w:pPr>
              <w:pStyle w:val="TableParagraph"/>
              <w:spacing w:before="40"/>
              <w:ind w:left="38"/>
              <w:rPr>
                <w:sz w:val="24"/>
              </w:rPr>
            </w:pPr>
            <w:r>
              <w:rPr>
                <w:sz w:val="24"/>
              </w:rPr>
              <w:t>HÖOK Őszi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Vezetőképző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FA082" w14:textId="77777777" w:rsidR="00421047" w:rsidRDefault="00A610FD">
            <w:pPr>
              <w:pStyle w:val="TableParagraph"/>
              <w:spacing w:before="40"/>
              <w:ind w:right="31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300 000</w:t>
            </w:r>
            <w:r w:rsidR="00D63564">
              <w:rPr>
                <w:spacing w:val="-3"/>
                <w:sz w:val="24"/>
              </w:rPr>
              <w:t xml:space="preserve"> </w:t>
            </w:r>
            <w:r w:rsidR="00D63564">
              <w:rPr>
                <w:sz w:val="24"/>
              </w:rPr>
              <w:t>Ft</w:t>
            </w:r>
          </w:p>
        </w:tc>
      </w:tr>
      <w:tr w:rsidR="00A610FD" w14:paraId="68EA0E7E" w14:textId="77777777">
        <w:trPr>
          <w:trHeight w:val="316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CCCCCC"/>
            </w:tcBorders>
          </w:tcPr>
          <w:p w14:paraId="5DBDE858" w14:textId="77777777" w:rsidR="00A610FD" w:rsidRDefault="00A610FD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717" w:type="dxa"/>
            <w:tcBorders>
              <w:top w:val="single" w:sz="6" w:space="0" w:color="000000"/>
              <w:left w:val="double" w:sz="2" w:space="0" w:color="CCCCCC"/>
              <w:bottom w:val="single" w:sz="6" w:space="0" w:color="000000"/>
              <w:right w:val="single" w:sz="6" w:space="0" w:color="000000"/>
            </w:tcBorders>
          </w:tcPr>
          <w:p w14:paraId="598771F3" w14:textId="77777777" w:rsidR="00A610FD" w:rsidRDefault="00A610FD">
            <w:pPr>
              <w:pStyle w:val="TableParagraph"/>
              <w:spacing w:before="40"/>
              <w:ind w:left="38"/>
              <w:rPr>
                <w:sz w:val="24"/>
              </w:rPr>
            </w:pPr>
            <w:r>
              <w:rPr>
                <w:sz w:val="24"/>
              </w:rPr>
              <w:t xml:space="preserve">HÖOK Debreceni Tisztújító Közgyűlés (Elnökválasztó)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B6C64" w14:textId="77777777" w:rsidR="00A610FD" w:rsidRDefault="00A610FD">
            <w:pPr>
              <w:pStyle w:val="TableParagraph"/>
              <w:spacing w:before="40"/>
              <w:ind w:right="31"/>
              <w:jc w:val="righ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30 000 Ft</w:t>
            </w:r>
          </w:p>
        </w:tc>
      </w:tr>
      <w:tr w:rsidR="00421047" w14:paraId="12D337BA" w14:textId="77777777">
        <w:trPr>
          <w:trHeight w:val="313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CCCCCC"/>
            </w:tcBorders>
          </w:tcPr>
          <w:p w14:paraId="763AF3A0" w14:textId="77777777" w:rsidR="00421047" w:rsidRDefault="00D6356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5.</w:t>
            </w:r>
            <w:r w:rsidR="00A610FD">
              <w:rPr>
                <w:sz w:val="24"/>
              </w:rPr>
              <w:t>4</w:t>
            </w:r>
          </w:p>
        </w:tc>
        <w:tc>
          <w:tcPr>
            <w:tcW w:w="5717" w:type="dxa"/>
            <w:tcBorders>
              <w:top w:val="single" w:sz="6" w:space="0" w:color="000000"/>
              <w:left w:val="double" w:sz="2" w:space="0" w:color="CCCCCC"/>
              <w:bottom w:val="single" w:sz="6" w:space="0" w:color="000000"/>
              <w:right w:val="single" w:sz="6" w:space="0" w:color="000000"/>
            </w:tcBorders>
          </w:tcPr>
          <w:p w14:paraId="4EA14AFE" w14:textId="77777777" w:rsidR="00421047" w:rsidRDefault="00D63564">
            <w:pPr>
              <w:pStyle w:val="TableParagraph"/>
              <w:spacing w:before="37"/>
              <w:ind w:left="38"/>
              <w:rPr>
                <w:sz w:val="24"/>
              </w:rPr>
            </w:pPr>
            <w:r>
              <w:rPr>
                <w:sz w:val="24"/>
              </w:rPr>
              <w:t>ÁJK HÖK tagjainak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képzése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D482" w14:textId="77777777" w:rsidR="00421047" w:rsidRDefault="00537ADC">
            <w:pPr>
              <w:pStyle w:val="TableParagraph"/>
              <w:spacing w:before="37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63564">
              <w:rPr>
                <w:sz w:val="24"/>
              </w:rPr>
              <w:t>Ft</w:t>
            </w:r>
          </w:p>
        </w:tc>
      </w:tr>
      <w:tr w:rsidR="00421047" w14:paraId="44BF7D60" w14:textId="77777777">
        <w:trPr>
          <w:trHeight w:val="316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CCCCCC"/>
            </w:tcBorders>
            <w:shd w:val="clear" w:color="auto" w:fill="D4A6BC"/>
          </w:tcPr>
          <w:p w14:paraId="4C0D8C66" w14:textId="77777777" w:rsidR="00421047" w:rsidRDefault="0042104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717" w:type="dxa"/>
            <w:tcBorders>
              <w:top w:val="single" w:sz="6" w:space="0" w:color="000000"/>
              <w:left w:val="double" w:sz="2" w:space="0" w:color="CCCCCC"/>
              <w:bottom w:val="single" w:sz="6" w:space="0" w:color="000000"/>
              <w:right w:val="single" w:sz="6" w:space="0" w:color="000000"/>
            </w:tcBorders>
            <w:shd w:val="clear" w:color="auto" w:fill="D4A6BC"/>
          </w:tcPr>
          <w:p w14:paraId="3ECFF6E0" w14:textId="77777777" w:rsidR="00421047" w:rsidRDefault="0042104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A6BC"/>
          </w:tcPr>
          <w:p w14:paraId="4B3ED6B3" w14:textId="77777777" w:rsidR="00421047" w:rsidRDefault="00052B09">
            <w:pPr>
              <w:pStyle w:val="TableParagraph"/>
              <w:spacing w:before="39"/>
              <w:ind w:right="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330 000</w:t>
            </w:r>
            <w:r w:rsidR="00D63564">
              <w:rPr>
                <w:b/>
                <w:spacing w:val="-3"/>
                <w:sz w:val="24"/>
              </w:rPr>
              <w:t xml:space="preserve"> </w:t>
            </w:r>
            <w:r w:rsidR="00D63564">
              <w:rPr>
                <w:b/>
                <w:sz w:val="24"/>
              </w:rPr>
              <w:t>Ft</w:t>
            </w:r>
          </w:p>
        </w:tc>
      </w:tr>
      <w:tr w:rsidR="00421047" w14:paraId="4489B795" w14:textId="77777777">
        <w:trPr>
          <w:trHeight w:val="313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CCCCCC"/>
            </w:tcBorders>
          </w:tcPr>
          <w:p w14:paraId="01399862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5717" w:type="dxa"/>
            <w:tcBorders>
              <w:top w:val="single" w:sz="6" w:space="0" w:color="000000"/>
              <w:left w:val="double" w:sz="2" w:space="0" w:color="CCCCCC"/>
              <w:bottom w:val="single" w:sz="6" w:space="0" w:color="000000"/>
              <w:right w:val="single" w:sz="6" w:space="0" w:color="000000"/>
            </w:tcBorders>
          </w:tcPr>
          <w:p w14:paraId="1997862D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2405" w14:textId="77777777" w:rsidR="00421047" w:rsidRDefault="00421047">
            <w:pPr>
              <w:pStyle w:val="TableParagraph"/>
              <w:spacing w:line="240" w:lineRule="auto"/>
            </w:pPr>
          </w:p>
        </w:tc>
      </w:tr>
      <w:tr w:rsidR="00421047" w14:paraId="006CB900" w14:textId="77777777">
        <w:trPr>
          <w:trHeight w:val="551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CCCCCC"/>
            </w:tcBorders>
            <w:shd w:val="clear" w:color="auto" w:fill="FFD966"/>
          </w:tcPr>
          <w:p w14:paraId="7254B687" w14:textId="77777777" w:rsidR="00421047" w:rsidRDefault="00D63564">
            <w:pPr>
              <w:pStyle w:val="TableParagraph"/>
              <w:spacing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  <w:p w14:paraId="36EB4C5C" w14:textId="77777777" w:rsidR="00421047" w:rsidRDefault="00D6356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Nyomdaköltségek</w:t>
            </w:r>
          </w:p>
        </w:tc>
        <w:tc>
          <w:tcPr>
            <w:tcW w:w="5717" w:type="dxa"/>
            <w:tcBorders>
              <w:top w:val="single" w:sz="6" w:space="0" w:color="000000"/>
              <w:left w:val="double" w:sz="2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7BDD2DE0" w14:textId="77777777" w:rsidR="00421047" w:rsidRDefault="0042104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6F35DD03" w14:textId="77777777" w:rsidR="00421047" w:rsidRDefault="0042104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21047" w14:paraId="511B4D42" w14:textId="77777777">
        <w:trPr>
          <w:trHeight w:val="316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CCCCCC"/>
            </w:tcBorders>
          </w:tcPr>
          <w:p w14:paraId="6601E0AE" w14:textId="77777777" w:rsidR="00421047" w:rsidRDefault="00D63564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717" w:type="dxa"/>
            <w:tcBorders>
              <w:top w:val="single" w:sz="6" w:space="0" w:color="000000"/>
              <w:left w:val="double" w:sz="2" w:space="0" w:color="CCCCCC"/>
              <w:bottom w:val="single" w:sz="6" w:space="0" w:color="000000"/>
              <w:right w:val="single" w:sz="6" w:space="0" w:color="000000"/>
            </w:tcBorders>
          </w:tcPr>
          <w:p w14:paraId="71156F71" w14:textId="77777777" w:rsidR="00421047" w:rsidRDefault="00D63564">
            <w:pPr>
              <w:pStyle w:val="TableParagraph"/>
              <w:spacing w:before="39"/>
              <w:ind w:left="38"/>
              <w:rPr>
                <w:sz w:val="24"/>
              </w:rPr>
            </w:pPr>
            <w:r>
              <w:rPr>
                <w:sz w:val="24"/>
              </w:rPr>
              <w:t>Jurátus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12D7F" w14:textId="77777777" w:rsidR="00421047" w:rsidRDefault="00D63564">
            <w:pPr>
              <w:pStyle w:val="TableParagraph"/>
              <w:spacing w:before="39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</w:tr>
      <w:tr w:rsidR="00421047" w14:paraId="69D750D5" w14:textId="77777777">
        <w:trPr>
          <w:trHeight w:val="313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CCCCCC"/>
            </w:tcBorders>
          </w:tcPr>
          <w:p w14:paraId="1F6FBAF0" w14:textId="77777777" w:rsidR="00421047" w:rsidRDefault="00D6356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717" w:type="dxa"/>
            <w:tcBorders>
              <w:top w:val="single" w:sz="6" w:space="0" w:color="000000"/>
              <w:left w:val="double" w:sz="2" w:space="0" w:color="CCCCCC"/>
              <w:bottom w:val="single" w:sz="6" w:space="0" w:color="000000"/>
              <w:right w:val="single" w:sz="6" w:space="0" w:color="000000"/>
            </w:tcBorders>
          </w:tcPr>
          <w:p w14:paraId="1C635A7D" w14:textId="77777777" w:rsidR="00421047" w:rsidRDefault="00D63564">
            <w:pPr>
              <w:pStyle w:val="TableParagraph"/>
              <w:spacing w:before="37"/>
              <w:ind w:left="38"/>
              <w:rPr>
                <w:sz w:val="24"/>
              </w:rPr>
            </w:pPr>
            <w:r>
              <w:rPr>
                <w:sz w:val="24"/>
              </w:rPr>
              <w:t>Kari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Brossúra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323F6" w14:textId="77777777" w:rsidR="00421047" w:rsidRDefault="00D63564">
            <w:pPr>
              <w:pStyle w:val="TableParagraph"/>
              <w:spacing w:before="37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</w:tr>
      <w:tr w:rsidR="00421047" w14:paraId="6962D252" w14:textId="77777777">
        <w:trPr>
          <w:trHeight w:val="316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CCCCCC"/>
            </w:tcBorders>
          </w:tcPr>
          <w:p w14:paraId="0444EBA0" w14:textId="77777777" w:rsidR="00421047" w:rsidRDefault="00D63564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717" w:type="dxa"/>
            <w:tcBorders>
              <w:top w:val="single" w:sz="6" w:space="0" w:color="000000"/>
              <w:left w:val="double" w:sz="2" w:space="0" w:color="CCCCCC"/>
              <w:bottom w:val="single" w:sz="6" w:space="0" w:color="000000"/>
              <w:right w:val="single" w:sz="6" w:space="0" w:color="000000"/>
            </w:tcBorders>
          </w:tcPr>
          <w:p w14:paraId="63101058" w14:textId="77777777" w:rsidR="00421047" w:rsidRDefault="00D63564">
            <w:pPr>
              <w:pStyle w:val="TableParagraph"/>
              <w:spacing w:before="39"/>
              <w:ind w:left="38"/>
              <w:rPr>
                <w:sz w:val="24"/>
              </w:rPr>
            </w:pPr>
            <w:r>
              <w:rPr>
                <w:sz w:val="24"/>
              </w:rPr>
              <w:t>Plakátok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FB26" w14:textId="77777777" w:rsidR="00421047" w:rsidRDefault="00D63564">
            <w:pPr>
              <w:pStyle w:val="TableParagraph"/>
              <w:spacing w:before="39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</w:tr>
      <w:tr w:rsidR="00421047" w14:paraId="33FD3B36" w14:textId="77777777">
        <w:trPr>
          <w:trHeight w:val="313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CCCCCC"/>
            </w:tcBorders>
          </w:tcPr>
          <w:p w14:paraId="0F2B74D3" w14:textId="77777777" w:rsidR="00421047" w:rsidRDefault="00D6356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717" w:type="dxa"/>
            <w:tcBorders>
              <w:top w:val="single" w:sz="6" w:space="0" w:color="000000"/>
              <w:left w:val="double" w:sz="2" w:space="0" w:color="CCCCCC"/>
              <w:bottom w:val="single" w:sz="6" w:space="0" w:color="000000"/>
              <w:right w:val="single" w:sz="6" w:space="0" w:color="000000"/>
            </w:tcBorders>
          </w:tcPr>
          <w:p w14:paraId="112D7EBF" w14:textId="77777777" w:rsidR="00421047" w:rsidRDefault="00D63564">
            <w:pPr>
              <w:pStyle w:val="TableParagraph"/>
              <w:spacing w:before="37"/>
              <w:ind w:left="38"/>
              <w:rPr>
                <w:sz w:val="24"/>
              </w:rPr>
            </w:pPr>
            <w:r>
              <w:rPr>
                <w:sz w:val="24"/>
              </w:rPr>
              <w:t>Egyéb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432CA" w14:textId="77777777" w:rsidR="00421047" w:rsidRDefault="00D63564">
            <w:pPr>
              <w:pStyle w:val="TableParagraph"/>
              <w:spacing w:before="37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</w:tr>
      <w:tr w:rsidR="00421047" w14:paraId="3EB5B33B" w14:textId="77777777">
        <w:trPr>
          <w:trHeight w:val="316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CCCCCC"/>
            </w:tcBorders>
            <w:shd w:val="clear" w:color="auto" w:fill="FFD966"/>
          </w:tcPr>
          <w:p w14:paraId="14D55991" w14:textId="77777777" w:rsidR="00421047" w:rsidRDefault="0042104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717" w:type="dxa"/>
            <w:tcBorders>
              <w:top w:val="single" w:sz="6" w:space="0" w:color="000000"/>
              <w:left w:val="double" w:sz="2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57D9C613" w14:textId="77777777" w:rsidR="00421047" w:rsidRDefault="0042104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58909BCC" w14:textId="77777777" w:rsidR="00421047" w:rsidRDefault="00D63564">
            <w:pPr>
              <w:pStyle w:val="TableParagraph"/>
              <w:spacing w:before="39"/>
              <w:ind w:right="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Ft</w:t>
            </w:r>
          </w:p>
        </w:tc>
      </w:tr>
      <w:tr w:rsidR="00421047" w14:paraId="66130D13" w14:textId="77777777">
        <w:trPr>
          <w:trHeight w:val="314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CCCCCC"/>
            </w:tcBorders>
          </w:tcPr>
          <w:p w14:paraId="5BA9BB45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5717" w:type="dxa"/>
            <w:tcBorders>
              <w:top w:val="single" w:sz="6" w:space="0" w:color="000000"/>
              <w:left w:val="double" w:sz="2" w:space="0" w:color="CCCCCC"/>
              <w:bottom w:val="single" w:sz="6" w:space="0" w:color="000000"/>
              <w:right w:val="single" w:sz="6" w:space="0" w:color="000000"/>
            </w:tcBorders>
          </w:tcPr>
          <w:p w14:paraId="198221EE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7576" w14:textId="77777777" w:rsidR="00421047" w:rsidRDefault="00421047">
            <w:pPr>
              <w:pStyle w:val="TableParagraph"/>
              <w:spacing w:line="240" w:lineRule="auto"/>
            </w:pPr>
          </w:p>
        </w:tc>
      </w:tr>
      <w:tr w:rsidR="00421047" w14:paraId="522CEA12" w14:textId="77777777">
        <w:trPr>
          <w:trHeight w:val="316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CCCCCC"/>
            </w:tcBorders>
            <w:shd w:val="clear" w:color="auto" w:fill="FFFF00"/>
          </w:tcPr>
          <w:p w14:paraId="03E9909C" w14:textId="77777777" w:rsidR="00421047" w:rsidRDefault="00D63564">
            <w:pPr>
              <w:pStyle w:val="TableParagraph"/>
              <w:spacing w:before="39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</w:t>
            </w:r>
          </w:p>
        </w:tc>
        <w:tc>
          <w:tcPr>
            <w:tcW w:w="5717" w:type="dxa"/>
            <w:tcBorders>
              <w:top w:val="single" w:sz="6" w:space="0" w:color="000000"/>
              <w:left w:val="double" w:sz="2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25D6A11" w14:textId="77777777" w:rsidR="00421047" w:rsidRDefault="0042104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4BAED43" w14:textId="77777777" w:rsidR="00421047" w:rsidRDefault="0042104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21047" w14:paraId="5727BA5A" w14:textId="77777777">
        <w:trPr>
          <w:trHeight w:val="551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CCCCCC"/>
            </w:tcBorders>
          </w:tcPr>
          <w:p w14:paraId="201CA05D" w14:textId="77777777" w:rsidR="00421047" w:rsidRDefault="00421047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0540D1E0" w14:textId="77777777" w:rsidR="00421047" w:rsidRDefault="00D63564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717" w:type="dxa"/>
            <w:tcBorders>
              <w:top w:val="single" w:sz="6" w:space="0" w:color="000000"/>
              <w:left w:val="double" w:sz="2" w:space="0" w:color="CCCCCC"/>
              <w:bottom w:val="single" w:sz="6" w:space="0" w:color="000000"/>
              <w:right w:val="single" w:sz="6" w:space="0" w:color="000000"/>
            </w:tcBorders>
          </w:tcPr>
          <w:p w14:paraId="22C039CC" w14:textId="77777777" w:rsidR="00421047" w:rsidRDefault="00D63564">
            <w:pPr>
              <w:pStyle w:val="TableParagraph"/>
              <w:spacing w:line="276" w:lineRule="exact"/>
              <w:ind w:left="38" w:right="964"/>
              <w:rPr>
                <w:sz w:val="24"/>
              </w:rPr>
            </w:pPr>
            <w:r>
              <w:rPr>
                <w:sz w:val="24"/>
              </w:rPr>
              <w:t>Különböző reklámtermékek (reklámvideó, szóró anyagok)</w:t>
            </w:r>
            <w:r w:rsidR="00AB5E47">
              <w:rPr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5FC29" w14:textId="77777777" w:rsidR="00421047" w:rsidRDefault="00421047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20577B73" w14:textId="77777777" w:rsidR="00421047" w:rsidRDefault="00537ADC">
            <w:pPr>
              <w:pStyle w:val="TableParagraph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D63564">
              <w:rPr>
                <w:spacing w:val="-3"/>
                <w:sz w:val="24"/>
              </w:rPr>
              <w:t xml:space="preserve"> </w:t>
            </w:r>
            <w:r w:rsidR="00D63564">
              <w:rPr>
                <w:sz w:val="24"/>
              </w:rPr>
              <w:t>Ft</w:t>
            </w:r>
          </w:p>
        </w:tc>
      </w:tr>
      <w:tr w:rsidR="00421047" w14:paraId="6E942423" w14:textId="77777777">
        <w:trPr>
          <w:trHeight w:val="315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CCCCCC"/>
            </w:tcBorders>
            <w:shd w:val="clear" w:color="auto" w:fill="FFFF00"/>
          </w:tcPr>
          <w:p w14:paraId="2A24E4CA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5717" w:type="dxa"/>
            <w:tcBorders>
              <w:top w:val="single" w:sz="6" w:space="0" w:color="000000"/>
              <w:left w:val="double" w:sz="2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469E7E8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DF296E8" w14:textId="77777777" w:rsidR="00421047" w:rsidRDefault="00537ADC">
            <w:pPr>
              <w:pStyle w:val="TableParagraph"/>
              <w:spacing w:before="39"/>
              <w:ind w:right="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D63564">
              <w:rPr>
                <w:b/>
                <w:spacing w:val="-3"/>
                <w:sz w:val="24"/>
              </w:rPr>
              <w:t xml:space="preserve"> </w:t>
            </w:r>
            <w:r w:rsidR="00D63564">
              <w:rPr>
                <w:b/>
                <w:sz w:val="24"/>
              </w:rPr>
              <w:t>Ft</w:t>
            </w:r>
          </w:p>
        </w:tc>
      </w:tr>
      <w:tr w:rsidR="00421047" w14:paraId="2D702B62" w14:textId="77777777">
        <w:trPr>
          <w:trHeight w:val="313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CCCCCC"/>
            </w:tcBorders>
          </w:tcPr>
          <w:p w14:paraId="443B3519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5717" w:type="dxa"/>
            <w:tcBorders>
              <w:top w:val="single" w:sz="6" w:space="0" w:color="000000"/>
              <w:left w:val="double" w:sz="2" w:space="0" w:color="CCCCCC"/>
              <w:bottom w:val="single" w:sz="6" w:space="0" w:color="000000"/>
              <w:right w:val="single" w:sz="6" w:space="0" w:color="000000"/>
            </w:tcBorders>
          </w:tcPr>
          <w:p w14:paraId="2E70C697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F65C6" w14:textId="77777777" w:rsidR="00421047" w:rsidRDefault="00421047">
            <w:pPr>
              <w:pStyle w:val="TableParagraph"/>
              <w:spacing w:line="240" w:lineRule="auto"/>
            </w:pPr>
          </w:p>
        </w:tc>
      </w:tr>
      <w:tr w:rsidR="00421047" w14:paraId="229A6872" w14:textId="77777777">
        <w:trPr>
          <w:trHeight w:val="316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CCCCCC"/>
            </w:tcBorders>
            <w:shd w:val="clear" w:color="auto" w:fill="CC0000"/>
          </w:tcPr>
          <w:p w14:paraId="433D08E5" w14:textId="77777777" w:rsidR="00421047" w:rsidRDefault="00D63564">
            <w:pPr>
              <w:pStyle w:val="TableParagraph"/>
              <w:spacing w:before="39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Korrekció</w:t>
            </w:r>
          </w:p>
        </w:tc>
        <w:tc>
          <w:tcPr>
            <w:tcW w:w="5717" w:type="dxa"/>
            <w:tcBorders>
              <w:top w:val="single" w:sz="6" w:space="0" w:color="000000"/>
              <w:left w:val="double" w:sz="2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</w:tcPr>
          <w:p w14:paraId="178B1F2C" w14:textId="77777777" w:rsidR="00421047" w:rsidRDefault="0042104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</w:tcPr>
          <w:p w14:paraId="4F3796A0" w14:textId="77777777" w:rsidR="00421047" w:rsidRDefault="0042104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21047" w14:paraId="1521E7B5" w14:textId="77777777">
        <w:trPr>
          <w:trHeight w:val="551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CCCCCC"/>
            </w:tcBorders>
          </w:tcPr>
          <w:p w14:paraId="18A59B9B" w14:textId="77777777" w:rsidR="00421047" w:rsidRDefault="00421047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244F5A02" w14:textId="77777777" w:rsidR="00421047" w:rsidRDefault="00D63564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717" w:type="dxa"/>
            <w:tcBorders>
              <w:top w:val="single" w:sz="6" w:space="0" w:color="000000"/>
              <w:left w:val="double" w:sz="2" w:space="0" w:color="CCCCCC"/>
              <w:bottom w:val="single" w:sz="6" w:space="0" w:color="000000"/>
              <w:right w:val="single" w:sz="6" w:space="0" w:color="000000"/>
            </w:tcBorders>
          </w:tcPr>
          <w:p w14:paraId="133CCA42" w14:textId="77777777" w:rsidR="00421047" w:rsidRDefault="00D63564">
            <w:pPr>
              <w:pStyle w:val="TableParagraph"/>
              <w:spacing w:line="276" w:lineRule="exact"/>
              <w:ind w:left="38" w:right="787"/>
              <w:rPr>
                <w:sz w:val="24"/>
              </w:rPr>
            </w:pPr>
            <w:r>
              <w:rPr>
                <w:sz w:val="24"/>
              </w:rPr>
              <w:t>Egyéb (pólórendelés, esetleges javítások, nem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várt költségek)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7FD0D" w14:textId="77777777" w:rsidR="00421047" w:rsidRDefault="00421047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7F23A29A" w14:textId="56317772" w:rsidR="00421047" w:rsidRDefault="003A2893">
            <w:pPr>
              <w:pStyle w:val="TableParagraph"/>
              <w:ind w:right="33"/>
              <w:jc w:val="right"/>
              <w:rPr>
                <w:sz w:val="24"/>
              </w:rPr>
            </w:pPr>
            <w:r w:rsidRPr="003A2893">
              <w:rPr>
                <w:sz w:val="24"/>
              </w:rPr>
              <w:t>3 821</w:t>
            </w:r>
            <w:r>
              <w:rPr>
                <w:sz w:val="24"/>
              </w:rPr>
              <w:t> </w:t>
            </w:r>
            <w:r w:rsidRPr="003A2893">
              <w:rPr>
                <w:sz w:val="24"/>
              </w:rPr>
              <w:t>950</w:t>
            </w:r>
            <w:r>
              <w:rPr>
                <w:sz w:val="24"/>
              </w:rPr>
              <w:t xml:space="preserve"> </w:t>
            </w:r>
            <w:r w:rsidR="00D63564">
              <w:rPr>
                <w:sz w:val="24"/>
              </w:rPr>
              <w:t>Ft</w:t>
            </w:r>
          </w:p>
        </w:tc>
      </w:tr>
      <w:tr w:rsidR="00421047" w14:paraId="38DCFC31" w14:textId="77777777">
        <w:trPr>
          <w:trHeight w:val="315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CCCCCC"/>
            </w:tcBorders>
            <w:shd w:val="clear" w:color="auto" w:fill="CC0000"/>
          </w:tcPr>
          <w:p w14:paraId="50C2C4AC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5717" w:type="dxa"/>
            <w:tcBorders>
              <w:top w:val="single" w:sz="6" w:space="0" w:color="000000"/>
              <w:left w:val="double" w:sz="2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</w:tcPr>
          <w:p w14:paraId="5AFFE3FB" w14:textId="77777777" w:rsidR="00421047" w:rsidRDefault="00421047">
            <w:pPr>
              <w:pStyle w:val="TableParagraph"/>
              <w:spacing w:line="240" w:lineRule="auto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</w:tcPr>
          <w:p w14:paraId="25DA0ACC" w14:textId="6AE8E9EA" w:rsidR="00421047" w:rsidRDefault="003A2893">
            <w:pPr>
              <w:pStyle w:val="TableParagraph"/>
              <w:spacing w:before="36" w:line="259" w:lineRule="exact"/>
              <w:ind w:right="35"/>
              <w:jc w:val="right"/>
              <w:rPr>
                <w:b/>
                <w:sz w:val="24"/>
              </w:rPr>
            </w:pPr>
            <w:r w:rsidRPr="003A2893">
              <w:rPr>
                <w:b/>
                <w:sz w:val="24"/>
              </w:rPr>
              <w:t>3 821</w:t>
            </w:r>
            <w:r>
              <w:rPr>
                <w:b/>
                <w:sz w:val="24"/>
              </w:rPr>
              <w:t> </w:t>
            </w:r>
            <w:r w:rsidRPr="003A2893">
              <w:rPr>
                <w:b/>
                <w:sz w:val="24"/>
              </w:rPr>
              <w:t>950</w:t>
            </w:r>
            <w:r>
              <w:rPr>
                <w:b/>
                <w:sz w:val="24"/>
              </w:rPr>
              <w:t xml:space="preserve"> </w:t>
            </w:r>
            <w:r w:rsidR="00D63564">
              <w:rPr>
                <w:b/>
                <w:sz w:val="24"/>
              </w:rPr>
              <w:t>Ft</w:t>
            </w:r>
          </w:p>
        </w:tc>
      </w:tr>
    </w:tbl>
    <w:p w14:paraId="10C3B39A" w14:textId="77777777" w:rsidR="00421047" w:rsidRDefault="00421047">
      <w:pPr>
        <w:pStyle w:val="Szvegtrzs"/>
        <w:rPr>
          <w:b/>
          <w:sz w:val="20"/>
        </w:rPr>
      </w:pPr>
    </w:p>
    <w:p w14:paraId="3ECDDF94" w14:textId="77777777" w:rsidR="00421047" w:rsidRDefault="00421047">
      <w:pPr>
        <w:pStyle w:val="Szvegtrzs"/>
        <w:rPr>
          <w:b/>
          <w:sz w:val="20"/>
        </w:rPr>
      </w:pPr>
    </w:p>
    <w:p w14:paraId="7B07194A" w14:textId="77777777" w:rsidR="00421047" w:rsidRDefault="00421047">
      <w:pPr>
        <w:pStyle w:val="Szvegtrzs"/>
        <w:rPr>
          <w:b/>
          <w:sz w:val="20"/>
        </w:rPr>
      </w:pPr>
    </w:p>
    <w:p w14:paraId="5A6214A2" w14:textId="77777777" w:rsidR="00421047" w:rsidRDefault="00421047">
      <w:pPr>
        <w:pStyle w:val="Szvegtrzs"/>
        <w:rPr>
          <w:b/>
          <w:sz w:val="20"/>
        </w:rPr>
      </w:pPr>
    </w:p>
    <w:p w14:paraId="7FBE624A" w14:textId="77777777" w:rsidR="00421047" w:rsidRDefault="00421047">
      <w:pPr>
        <w:pStyle w:val="Szvegtrzs"/>
        <w:rPr>
          <w:b/>
          <w:sz w:val="20"/>
        </w:rPr>
      </w:pPr>
    </w:p>
    <w:p w14:paraId="45CDB01C" w14:textId="77777777" w:rsidR="00421047" w:rsidRDefault="00421047">
      <w:pPr>
        <w:pStyle w:val="Szvegtrzs"/>
        <w:rPr>
          <w:b/>
          <w:sz w:val="20"/>
        </w:rPr>
      </w:pPr>
    </w:p>
    <w:p w14:paraId="7EEA0C7E" w14:textId="77777777" w:rsidR="00421047" w:rsidRDefault="00421047">
      <w:pPr>
        <w:pStyle w:val="Szvegtrzs"/>
        <w:rPr>
          <w:b/>
          <w:sz w:val="20"/>
        </w:rPr>
      </w:pPr>
    </w:p>
    <w:p w14:paraId="73EE344F" w14:textId="77777777" w:rsidR="00421047" w:rsidRDefault="00421047">
      <w:pPr>
        <w:pStyle w:val="Szvegtrzs"/>
        <w:rPr>
          <w:b/>
          <w:sz w:val="20"/>
        </w:rPr>
      </w:pPr>
    </w:p>
    <w:p w14:paraId="1459A254" w14:textId="77777777" w:rsidR="00421047" w:rsidRDefault="00421047">
      <w:pPr>
        <w:pStyle w:val="Szvegtrzs"/>
        <w:rPr>
          <w:b/>
          <w:sz w:val="20"/>
        </w:rPr>
      </w:pPr>
    </w:p>
    <w:p w14:paraId="4DB52C15" w14:textId="77777777" w:rsidR="00421047" w:rsidRDefault="00421047">
      <w:pPr>
        <w:pStyle w:val="Szvegtrzs"/>
        <w:rPr>
          <w:b/>
          <w:sz w:val="20"/>
        </w:rPr>
      </w:pPr>
    </w:p>
    <w:p w14:paraId="3A690AFB" w14:textId="77777777" w:rsidR="00421047" w:rsidRDefault="00421047">
      <w:pPr>
        <w:pStyle w:val="Szvegtrzs"/>
        <w:rPr>
          <w:b/>
          <w:sz w:val="20"/>
        </w:rPr>
      </w:pPr>
    </w:p>
    <w:p w14:paraId="6AD7017E" w14:textId="77777777" w:rsidR="00421047" w:rsidRDefault="00421047">
      <w:pPr>
        <w:pStyle w:val="Szvegtrzs"/>
        <w:rPr>
          <w:b/>
          <w:sz w:val="20"/>
        </w:rPr>
      </w:pPr>
    </w:p>
    <w:p w14:paraId="55613575" w14:textId="77777777" w:rsidR="00421047" w:rsidRDefault="00421047">
      <w:pPr>
        <w:pStyle w:val="Szvegtrzs"/>
        <w:rPr>
          <w:b/>
          <w:sz w:val="20"/>
        </w:rPr>
      </w:pPr>
    </w:p>
    <w:p w14:paraId="0D4CBEEC" w14:textId="77777777" w:rsidR="00421047" w:rsidRDefault="00421047">
      <w:pPr>
        <w:pStyle w:val="Szvegtrzs"/>
        <w:spacing w:before="6"/>
        <w:rPr>
          <w:b/>
          <w:sz w:val="20"/>
        </w:rPr>
      </w:pPr>
    </w:p>
    <w:p w14:paraId="5445090C" w14:textId="77777777" w:rsidR="00421047" w:rsidRDefault="00D63564">
      <w:pPr>
        <w:spacing w:before="90"/>
        <w:ind w:left="119"/>
        <w:rPr>
          <w:b/>
          <w:sz w:val="24"/>
        </w:rPr>
      </w:pPr>
      <w:r>
        <w:rPr>
          <w:b/>
          <w:color w:val="FFFFFF"/>
          <w:sz w:val="24"/>
        </w:rPr>
        <w:t>3</w:t>
      </w:r>
    </w:p>
    <w:p w14:paraId="7778FCBB" w14:textId="77777777" w:rsidR="00421047" w:rsidRDefault="00421047">
      <w:pPr>
        <w:rPr>
          <w:sz w:val="24"/>
        </w:rPr>
        <w:sectPr w:rsidR="00421047">
          <w:pgSz w:w="11910" w:h="16840"/>
          <w:pgMar w:top="700" w:right="1300" w:bottom="0" w:left="560" w:header="708" w:footer="708" w:gutter="0"/>
          <w:cols w:space="708"/>
        </w:sectPr>
      </w:pPr>
    </w:p>
    <w:p w14:paraId="778476EF" w14:textId="77777777" w:rsidR="00421047" w:rsidRDefault="00D63564">
      <w:pPr>
        <w:pStyle w:val="Szvegtrzs"/>
        <w:ind w:left="938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97184" behindDoc="1" locked="0" layoutInCell="1" allowOverlap="1" wp14:anchorId="2655921E" wp14:editId="3BD34C42">
            <wp:simplePos x="0" y="0"/>
            <wp:positionH relativeFrom="page">
              <wp:posOffset>5797900</wp:posOffset>
            </wp:positionH>
            <wp:positionV relativeFrom="page">
              <wp:posOffset>8969348</wp:posOffset>
            </wp:positionV>
            <wp:extent cx="1762662" cy="1723031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662" cy="1723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2FD">
        <w:rPr>
          <w:noProof/>
        </w:rPr>
        <mc:AlternateContent>
          <mc:Choice Requires="wpg">
            <w:drawing>
              <wp:anchor distT="0" distB="0" distL="114300" distR="114300" simplePos="0" relativeHeight="487197696" behindDoc="1" locked="0" layoutInCell="1" allowOverlap="1" wp14:anchorId="34216521" wp14:editId="00318513">
                <wp:simplePos x="0" y="0"/>
                <wp:positionH relativeFrom="page">
                  <wp:posOffset>230505</wp:posOffset>
                </wp:positionH>
                <wp:positionV relativeFrom="page">
                  <wp:posOffset>304800</wp:posOffset>
                </wp:positionV>
                <wp:extent cx="7331710" cy="10389235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1710" cy="10389235"/>
                          <a:chOff x="363" y="480"/>
                          <a:chExt cx="11546" cy="16361"/>
                        </a:xfrm>
                      </wpg:grpSpPr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363" y="480"/>
                            <a:ext cx="11546" cy="13340"/>
                          </a:xfrm>
                          <a:custGeom>
                            <a:avLst/>
                            <a:gdLst>
                              <a:gd name="T0" fmla="+- 0 1115 363"/>
                              <a:gd name="T1" fmla="*/ T0 w 11546"/>
                              <a:gd name="T2" fmla="+- 0 13443 480"/>
                              <a:gd name="T3" fmla="*/ 13443 h 13340"/>
                              <a:gd name="T4" fmla="+- 0 1107 363"/>
                              <a:gd name="T5" fmla="*/ T4 w 11546"/>
                              <a:gd name="T6" fmla="+- 0 13368 480"/>
                              <a:gd name="T7" fmla="*/ 13368 h 13340"/>
                              <a:gd name="T8" fmla="+- 0 1085 363"/>
                              <a:gd name="T9" fmla="*/ T8 w 11546"/>
                              <a:gd name="T10" fmla="+- 0 13297 480"/>
                              <a:gd name="T11" fmla="*/ 13297 h 13340"/>
                              <a:gd name="T12" fmla="+- 0 1051 363"/>
                              <a:gd name="T13" fmla="*/ T12 w 11546"/>
                              <a:gd name="T14" fmla="+- 0 13233 480"/>
                              <a:gd name="T15" fmla="*/ 13233 h 13340"/>
                              <a:gd name="T16" fmla="+- 0 1005 363"/>
                              <a:gd name="T17" fmla="*/ T16 w 11546"/>
                              <a:gd name="T18" fmla="+- 0 13178 480"/>
                              <a:gd name="T19" fmla="*/ 13178 h 13340"/>
                              <a:gd name="T20" fmla="+- 0 949 363"/>
                              <a:gd name="T21" fmla="*/ T20 w 11546"/>
                              <a:gd name="T22" fmla="+- 0 13132 480"/>
                              <a:gd name="T23" fmla="*/ 13132 h 13340"/>
                              <a:gd name="T24" fmla="+- 0 885 363"/>
                              <a:gd name="T25" fmla="*/ T24 w 11546"/>
                              <a:gd name="T26" fmla="+- 0 13097 480"/>
                              <a:gd name="T27" fmla="*/ 13097 h 13340"/>
                              <a:gd name="T28" fmla="+- 0 815 363"/>
                              <a:gd name="T29" fmla="*/ T28 w 11546"/>
                              <a:gd name="T30" fmla="+- 0 13075 480"/>
                              <a:gd name="T31" fmla="*/ 13075 h 13340"/>
                              <a:gd name="T32" fmla="+- 0 739 363"/>
                              <a:gd name="T33" fmla="*/ T32 w 11546"/>
                              <a:gd name="T34" fmla="+- 0 13067 480"/>
                              <a:gd name="T35" fmla="*/ 13067 h 13340"/>
                              <a:gd name="T36" fmla="+- 0 663 363"/>
                              <a:gd name="T37" fmla="*/ T36 w 11546"/>
                              <a:gd name="T38" fmla="+- 0 13075 480"/>
                              <a:gd name="T39" fmla="*/ 13075 h 13340"/>
                              <a:gd name="T40" fmla="+- 0 593 363"/>
                              <a:gd name="T41" fmla="*/ T40 w 11546"/>
                              <a:gd name="T42" fmla="+- 0 13097 480"/>
                              <a:gd name="T43" fmla="*/ 13097 h 13340"/>
                              <a:gd name="T44" fmla="+- 0 529 363"/>
                              <a:gd name="T45" fmla="*/ T44 w 11546"/>
                              <a:gd name="T46" fmla="+- 0 13132 480"/>
                              <a:gd name="T47" fmla="*/ 13132 h 13340"/>
                              <a:gd name="T48" fmla="+- 0 473 363"/>
                              <a:gd name="T49" fmla="*/ T48 w 11546"/>
                              <a:gd name="T50" fmla="+- 0 13178 480"/>
                              <a:gd name="T51" fmla="*/ 13178 h 13340"/>
                              <a:gd name="T52" fmla="+- 0 427 363"/>
                              <a:gd name="T53" fmla="*/ T52 w 11546"/>
                              <a:gd name="T54" fmla="+- 0 13233 480"/>
                              <a:gd name="T55" fmla="*/ 13233 h 13340"/>
                              <a:gd name="T56" fmla="+- 0 393 363"/>
                              <a:gd name="T57" fmla="*/ T56 w 11546"/>
                              <a:gd name="T58" fmla="+- 0 13297 480"/>
                              <a:gd name="T59" fmla="*/ 13297 h 13340"/>
                              <a:gd name="T60" fmla="+- 0 371 363"/>
                              <a:gd name="T61" fmla="*/ T60 w 11546"/>
                              <a:gd name="T62" fmla="+- 0 13368 480"/>
                              <a:gd name="T63" fmla="*/ 13368 h 13340"/>
                              <a:gd name="T64" fmla="+- 0 363 363"/>
                              <a:gd name="T65" fmla="*/ T64 w 11546"/>
                              <a:gd name="T66" fmla="+- 0 13443 480"/>
                              <a:gd name="T67" fmla="*/ 13443 h 13340"/>
                              <a:gd name="T68" fmla="+- 0 371 363"/>
                              <a:gd name="T69" fmla="*/ T68 w 11546"/>
                              <a:gd name="T70" fmla="+- 0 13519 480"/>
                              <a:gd name="T71" fmla="*/ 13519 h 13340"/>
                              <a:gd name="T72" fmla="+- 0 393 363"/>
                              <a:gd name="T73" fmla="*/ T72 w 11546"/>
                              <a:gd name="T74" fmla="+- 0 13590 480"/>
                              <a:gd name="T75" fmla="*/ 13590 h 13340"/>
                              <a:gd name="T76" fmla="+- 0 427 363"/>
                              <a:gd name="T77" fmla="*/ T76 w 11546"/>
                              <a:gd name="T78" fmla="+- 0 13654 480"/>
                              <a:gd name="T79" fmla="*/ 13654 h 13340"/>
                              <a:gd name="T80" fmla="+- 0 473 363"/>
                              <a:gd name="T81" fmla="*/ T80 w 11546"/>
                              <a:gd name="T82" fmla="+- 0 13709 480"/>
                              <a:gd name="T83" fmla="*/ 13709 h 13340"/>
                              <a:gd name="T84" fmla="+- 0 529 363"/>
                              <a:gd name="T85" fmla="*/ T84 w 11546"/>
                              <a:gd name="T86" fmla="+- 0 13755 480"/>
                              <a:gd name="T87" fmla="*/ 13755 h 13340"/>
                              <a:gd name="T88" fmla="+- 0 593 363"/>
                              <a:gd name="T89" fmla="*/ T88 w 11546"/>
                              <a:gd name="T90" fmla="+- 0 13790 480"/>
                              <a:gd name="T91" fmla="*/ 13790 h 13340"/>
                              <a:gd name="T92" fmla="+- 0 663 363"/>
                              <a:gd name="T93" fmla="*/ T92 w 11546"/>
                              <a:gd name="T94" fmla="+- 0 13812 480"/>
                              <a:gd name="T95" fmla="*/ 13812 h 13340"/>
                              <a:gd name="T96" fmla="+- 0 739 363"/>
                              <a:gd name="T97" fmla="*/ T96 w 11546"/>
                              <a:gd name="T98" fmla="+- 0 13819 480"/>
                              <a:gd name="T99" fmla="*/ 13819 h 13340"/>
                              <a:gd name="T100" fmla="+- 0 815 363"/>
                              <a:gd name="T101" fmla="*/ T100 w 11546"/>
                              <a:gd name="T102" fmla="+- 0 13812 480"/>
                              <a:gd name="T103" fmla="*/ 13812 h 13340"/>
                              <a:gd name="T104" fmla="+- 0 885 363"/>
                              <a:gd name="T105" fmla="*/ T104 w 11546"/>
                              <a:gd name="T106" fmla="+- 0 13790 480"/>
                              <a:gd name="T107" fmla="*/ 13790 h 13340"/>
                              <a:gd name="T108" fmla="+- 0 949 363"/>
                              <a:gd name="T109" fmla="*/ T108 w 11546"/>
                              <a:gd name="T110" fmla="+- 0 13755 480"/>
                              <a:gd name="T111" fmla="*/ 13755 h 13340"/>
                              <a:gd name="T112" fmla="+- 0 1005 363"/>
                              <a:gd name="T113" fmla="*/ T112 w 11546"/>
                              <a:gd name="T114" fmla="+- 0 13709 480"/>
                              <a:gd name="T115" fmla="*/ 13709 h 13340"/>
                              <a:gd name="T116" fmla="+- 0 1051 363"/>
                              <a:gd name="T117" fmla="*/ T116 w 11546"/>
                              <a:gd name="T118" fmla="+- 0 13654 480"/>
                              <a:gd name="T119" fmla="*/ 13654 h 13340"/>
                              <a:gd name="T120" fmla="+- 0 1085 363"/>
                              <a:gd name="T121" fmla="*/ T120 w 11546"/>
                              <a:gd name="T122" fmla="+- 0 13590 480"/>
                              <a:gd name="T123" fmla="*/ 13590 h 13340"/>
                              <a:gd name="T124" fmla="+- 0 1107 363"/>
                              <a:gd name="T125" fmla="*/ T124 w 11546"/>
                              <a:gd name="T126" fmla="+- 0 13519 480"/>
                              <a:gd name="T127" fmla="*/ 13519 h 13340"/>
                              <a:gd name="T128" fmla="+- 0 1115 363"/>
                              <a:gd name="T129" fmla="*/ T128 w 11546"/>
                              <a:gd name="T130" fmla="+- 0 13443 480"/>
                              <a:gd name="T131" fmla="*/ 13443 h 13340"/>
                              <a:gd name="T132" fmla="+- 0 11909 363"/>
                              <a:gd name="T133" fmla="*/ T132 w 11546"/>
                              <a:gd name="T134" fmla="+- 0 480 480"/>
                              <a:gd name="T135" fmla="*/ 480 h 13340"/>
                              <a:gd name="T136" fmla="+- 0 600 363"/>
                              <a:gd name="T137" fmla="*/ T136 w 11546"/>
                              <a:gd name="T138" fmla="+- 0 480 480"/>
                              <a:gd name="T139" fmla="*/ 480 h 13340"/>
                              <a:gd name="T140" fmla="+- 0 480 363"/>
                              <a:gd name="T141" fmla="*/ T140 w 11546"/>
                              <a:gd name="T142" fmla="+- 0 480 480"/>
                              <a:gd name="T143" fmla="*/ 480 h 13340"/>
                              <a:gd name="T144" fmla="+- 0 480 363"/>
                              <a:gd name="T145" fmla="*/ T144 w 11546"/>
                              <a:gd name="T146" fmla="+- 0 600 480"/>
                              <a:gd name="T147" fmla="*/ 600 h 13340"/>
                              <a:gd name="T148" fmla="+- 0 600 363"/>
                              <a:gd name="T149" fmla="*/ T148 w 11546"/>
                              <a:gd name="T150" fmla="+- 0 600 480"/>
                              <a:gd name="T151" fmla="*/ 600 h 13340"/>
                              <a:gd name="T152" fmla="+- 0 11909 363"/>
                              <a:gd name="T153" fmla="*/ T152 w 11546"/>
                              <a:gd name="T154" fmla="+- 0 600 480"/>
                              <a:gd name="T155" fmla="*/ 600 h 13340"/>
                              <a:gd name="T156" fmla="+- 0 11909 363"/>
                              <a:gd name="T157" fmla="*/ T156 w 11546"/>
                              <a:gd name="T158" fmla="+- 0 480 480"/>
                              <a:gd name="T159" fmla="*/ 480 h 13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546" h="13340">
                                <a:moveTo>
                                  <a:pt x="752" y="12963"/>
                                </a:moveTo>
                                <a:lnTo>
                                  <a:pt x="744" y="12888"/>
                                </a:lnTo>
                                <a:lnTo>
                                  <a:pt x="722" y="12817"/>
                                </a:lnTo>
                                <a:lnTo>
                                  <a:pt x="688" y="12753"/>
                                </a:lnTo>
                                <a:lnTo>
                                  <a:pt x="642" y="12698"/>
                                </a:lnTo>
                                <a:lnTo>
                                  <a:pt x="586" y="12652"/>
                                </a:lnTo>
                                <a:lnTo>
                                  <a:pt x="522" y="12617"/>
                                </a:lnTo>
                                <a:lnTo>
                                  <a:pt x="452" y="12595"/>
                                </a:lnTo>
                                <a:lnTo>
                                  <a:pt x="376" y="12587"/>
                                </a:lnTo>
                                <a:lnTo>
                                  <a:pt x="300" y="12595"/>
                                </a:lnTo>
                                <a:lnTo>
                                  <a:pt x="230" y="12617"/>
                                </a:lnTo>
                                <a:lnTo>
                                  <a:pt x="166" y="12652"/>
                                </a:lnTo>
                                <a:lnTo>
                                  <a:pt x="110" y="12698"/>
                                </a:lnTo>
                                <a:lnTo>
                                  <a:pt x="64" y="12753"/>
                                </a:lnTo>
                                <a:lnTo>
                                  <a:pt x="30" y="12817"/>
                                </a:lnTo>
                                <a:lnTo>
                                  <a:pt x="8" y="12888"/>
                                </a:lnTo>
                                <a:lnTo>
                                  <a:pt x="0" y="12963"/>
                                </a:lnTo>
                                <a:lnTo>
                                  <a:pt x="8" y="13039"/>
                                </a:lnTo>
                                <a:lnTo>
                                  <a:pt x="30" y="13110"/>
                                </a:lnTo>
                                <a:lnTo>
                                  <a:pt x="64" y="13174"/>
                                </a:lnTo>
                                <a:lnTo>
                                  <a:pt x="110" y="13229"/>
                                </a:lnTo>
                                <a:lnTo>
                                  <a:pt x="166" y="13275"/>
                                </a:lnTo>
                                <a:lnTo>
                                  <a:pt x="230" y="13310"/>
                                </a:lnTo>
                                <a:lnTo>
                                  <a:pt x="300" y="13332"/>
                                </a:lnTo>
                                <a:lnTo>
                                  <a:pt x="376" y="13339"/>
                                </a:lnTo>
                                <a:lnTo>
                                  <a:pt x="452" y="13332"/>
                                </a:lnTo>
                                <a:lnTo>
                                  <a:pt x="522" y="13310"/>
                                </a:lnTo>
                                <a:lnTo>
                                  <a:pt x="586" y="13275"/>
                                </a:lnTo>
                                <a:lnTo>
                                  <a:pt x="642" y="13229"/>
                                </a:lnTo>
                                <a:lnTo>
                                  <a:pt x="688" y="13174"/>
                                </a:lnTo>
                                <a:lnTo>
                                  <a:pt x="722" y="13110"/>
                                </a:lnTo>
                                <a:lnTo>
                                  <a:pt x="744" y="13039"/>
                                </a:lnTo>
                                <a:lnTo>
                                  <a:pt x="752" y="12963"/>
                                </a:lnTo>
                                <a:close/>
                                <a:moveTo>
                                  <a:pt x="11546" y="0"/>
                                </a:moveTo>
                                <a:lnTo>
                                  <a:pt x="237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120"/>
                                </a:lnTo>
                                <a:lnTo>
                                  <a:pt x="237" y="120"/>
                                </a:lnTo>
                                <a:lnTo>
                                  <a:pt x="11546" y="120"/>
                                </a:lnTo>
                                <a:lnTo>
                                  <a:pt x="11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0" y="599"/>
                            <a:ext cx="120" cy="1624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8A6DF" id="Group 9" o:spid="_x0000_s1026" style="position:absolute;margin-left:18.15pt;margin-top:24pt;width:577.3pt;height:818.05pt;z-index:-16118784;mso-position-horizontal-relative:page;mso-position-vertical-relative:page" coordorigin="363,480" coordsize="11546,16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">
                <v:shape id="AutoShape 11" o:spid="_x0000_s1027" style="position:absolute;left:363;top:480;width:11546;height:13340;visibility:visible;mso-wrap-style:square;v-text-anchor:top" coordsize="11546,1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" path="m752,12963r-8,-75l722,12817r-34,-64l642,12698r-56,-46l522,12617r-70,-22l376,12587r-76,8l230,12617r-64,35l110,12698r-46,55l30,12817r-22,71l,12963r8,76l30,13110r34,64l110,13229r56,46l230,13310r70,22l376,13339r76,-7l522,13310r64,-35l642,13229r46,-55l722,13110r22,-71l752,12963xm11546,l237,,117,r,120l237,120r11309,l11546,xe" fillcolor="black" stroked="f">
                  <v:path arrowok="t" o:connecttype="custom" o:connectlocs="752,13443;744,13368;722,13297;688,13233;642,13178;586,13132;522,13097;452,13075;376,13067;300,13075;230,13097;166,13132;110,13178;64,13233;30,13297;8,13368;0,13443;8,13519;30,13590;64,13654;110,13709;166,13755;230,13790;300,13812;376,13819;452,13812;522,13790;586,13755;642,13709;688,13654;722,13590;744,13519;752,13443;11546,480;237,480;117,480;117,600;237,600;11546,600;11546,480" o:connectangles="0,0,0,0,0,0,0,0,0,0,0,0,0,0,0,0,0,0,0,0,0,0,0,0,0,0,0,0,0,0,0,0,0,0,0,0,0,0,0,0"/>
                </v:shape>
                <v:rect id="Rectangle 10" o:spid="_x0000_s1028" style="position:absolute;left:480;top:599;width:120;height:16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" fillcolor="#ffc000" stroked="f"/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06CAD477" wp14:editId="2E45934E">
            <wp:extent cx="5050384" cy="1356359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0384" cy="135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3A955" w14:textId="77777777" w:rsidR="00421047" w:rsidRDefault="00421047">
      <w:pPr>
        <w:pStyle w:val="Szvegtrzs"/>
        <w:rPr>
          <w:b/>
          <w:sz w:val="20"/>
        </w:rPr>
      </w:pPr>
    </w:p>
    <w:p w14:paraId="6613FB1E" w14:textId="77777777" w:rsidR="00421047" w:rsidRDefault="00421047">
      <w:pPr>
        <w:pStyle w:val="Szvegtrzs"/>
        <w:spacing w:before="10"/>
        <w:rPr>
          <w:b/>
          <w:sz w:val="19"/>
        </w:rPr>
      </w:pPr>
    </w:p>
    <w:p w14:paraId="2795948D" w14:textId="77777777" w:rsidR="00421047" w:rsidRDefault="00D63564">
      <w:pPr>
        <w:spacing w:before="90"/>
        <w:ind w:left="858"/>
        <w:rPr>
          <w:b/>
          <w:sz w:val="24"/>
        </w:rPr>
      </w:pPr>
      <w:r>
        <w:rPr>
          <w:b/>
          <w:sz w:val="24"/>
        </w:rPr>
        <w:t>A környezetről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röviden</w:t>
      </w:r>
    </w:p>
    <w:p w14:paraId="3070B938" w14:textId="77777777" w:rsidR="00F22A02" w:rsidRPr="009146F2" w:rsidRDefault="00D63564" w:rsidP="00AE6A4B">
      <w:pPr>
        <w:pStyle w:val="Szvegtrzs"/>
        <w:spacing w:before="136" w:line="360" w:lineRule="auto"/>
        <w:ind w:left="858"/>
      </w:pPr>
      <w:r>
        <w:t>Az</w:t>
      </w:r>
      <w:r>
        <w:rPr>
          <w:spacing w:val="-9"/>
        </w:rPr>
        <w:t xml:space="preserve"> </w:t>
      </w:r>
      <w:r>
        <w:t>EHÖK</w:t>
      </w:r>
      <w:r>
        <w:rPr>
          <w:spacing w:val="-10"/>
        </w:rPr>
        <w:t xml:space="preserve"> </w:t>
      </w:r>
      <w:r>
        <w:t>2020-ra</w:t>
      </w:r>
      <w:r>
        <w:rPr>
          <w:spacing w:val="-10"/>
        </w:rPr>
        <w:t xml:space="preserve"> </w:t>
      </w:r>
      <w:r>
        <w:t>rendelkezésre</w:t>
      </w:r>
      <w:r>
        <w:rPr>
          <w:spacing w:val="-10"/>
        </w:rPr>
        <w:t xml:space="preserve"> </w:t>
      </w:r>
      <w:r>
        <w:t>álló</w:t>
      </w:r>
      <w:r>
        <w:rPr>
          <w:spacing w:val="-9"/>
        </w:rPr>
        <w:t xml:space="preserve"> </w:t>
      </w:r>
      <w:r>
        <w:t>teljes</w:t>
      </w:r>
      <w:r>
        <w:rPr>
          <w:spacing w:val="-9"/>
        </w:rPr>
        <w:t xml:space="preserve"> </w:t>
      </w:r>
      <w:r>
        <w:t>kerete</w:t>
      </w:r>
      <w:r>
        <w:rPr>
          <w:spacing w:val="-7"/>
        </w:rPr>
        <w:t xml:space="preserve"> </w:t>
      </w:r>
      <w:r>
        <w:t>2019-hez</w:t>
      </w:r>
      <w:r>
        <w:rPr>
          <w:spacing w:val="-7"/>
        </w:rPr>
        <w:t xml:space="preserve"> </w:t>
      </w:r>
      <w:r>
        <w:t>képest</w:t>
      </w:r>
      <w:r>
        <w:rPr>
          <w:spacing w:val="-9"/>
        </w:rPr>
        <w:t xml:space="preserve"> </w:t>
      </w:r>
      <w:r>
        <w:t>jelentősen</w:t>
      </w:r>
      <w:r>
        <w:rPr>
          <w:spacing w:val="-9"/>
        </w:rPr>
        <w:t xml:space="preserve"> </w:t>
      </w:r>
      <w:r w:rsidR="009146F2">
        <w:t>csökkent, a kari keret azonban növekedett</w:t>
      </w:r>
      <w:r w:rsidR="00AE6A4B">
        <w:rPr>
          <w:vertAlign w:val="superscript"/>
        </w:rPr>
        <w:t>1</w:t>
      </w:r>
      <w:r w:rsidR="009146F2">
        <w:t xml:space="preserve">. </w:t>
      </w:r>
      <w:r w:rsidR="00AE6A4B" w:rsidRPr="00AE6A4B">
        <w:t>Idén a koronavírus-járvány miatt várhatóan kevesebbet fogunk költeni, mint az előző években.</w:t>
      </w:r>
    </w:p>
    <w:p w14:paraId="6F7E6492" w14:textId="77777777" w:rsidR="00421047" w:rsidRDefault="00D63564">
      <w:pPr>
        <w:pStyle w:val="Szvegtrzs"/>
        <w:spacing w:line="360" w:lineRule="auto"/>
        <w:ind w:left="858" w:right="117"/>
        <w:jc w:val="both"/>
      </w:pPr>
      <w:r>
        <w:t xml:space="preserve">A személyi kiadások körében iskolaszövetkezeti foglalkoztatásra az előirányzat az EHÖK részéről 11 millió forint </w:t>
      </w:r>
      <w:r w:rsidR="00AE6A4B">
        <w:t xml:space="preserve">volt </w:t>
      </w:r>
      <w:r>
        <w:t>2019-re vonatkozóan</w:t>
      </w:r>
      <w:r w:rsidR="00AE6A4B">
        <w:t>,</w:t>
      </w:r>
      <w:r>
        <w:t xml:space="preserve"> ebb</w:t>
      </w:r>
      <w:r w:rsidR="00AE6A4B">
        <w:t>ől</w:t>
      </w:r>
      <w:r>
        <w:t xml:space="preserve"> forrásallokációval </w:t>
      </w:r>
      <w:r w:rsidR="00AE6A4B">
        <w:t>775 288</w:t>
      </w:r>
      <w:r w:rsidR="00AE6A4B">
        <w:rPr>
          <w:spacing w:val="-3"/>
        </w:rPr>
        <w:t xml:space="preserve"> </w:t>
      </w:r>
      <w:r w:rsidR="00AE6A4B">
        <w:t>forint</w:t>
      </w:r>
      <w:r>
        <w:t xml:space="preserve"> </w:t>
      </w:r>
      <w:r w:rsidR="00AE6A4B">
        <w:t>összeget határoztak meg számunkra.</w:t>
      </w:r>
    </w:p>
    <w:p w14:paraId="5EE51CF7" w14:textId="77777777" w:rsidR="001209B4" w:rsidRDefault="001209B4">
      <w:pPr>
        <w:pStyle w:val="Szvegtrzs"/>
        <w:spacing w:line="360" w:lineRule="auto"/>
        <w:ind w:left="858" w:right="117"/>
        <w:jc w:val="both"/>
      </w:pPr>
      <w:r>
        <w:t>Idén a személyi kiadások körében iskolaszövetkezeti foglalkoztatásra az előirányzat meghatározása kari hatáskörbe tartozik. Ezen kiadások fedezésére 500 000 Ft-ot különítünk el. Ezt indokolja a</w:t>
      </w:r>
      <w:r w:rsidR="00AE6A4B">
        <w:t xml:space="preserve"> majd újonnan kinevezett irodavezető/irodavezetők munkavégzése. </w:t>
      </w:r>
    </w:p>
    <w:p w14:paraId="1695072D" w14:textId="77777777" w:rsidR="00421047" w:rsidRDefault="00421047">
      <w:pPr>
        <w:pStyle w:val="Szvegtrzs"/>
        <w:rPr>
          <w:sz w:val="36"/>
        </w:rPr>
      </w:pPr>
    </w:p>
    <w:p w14:paraId="6E40FBD9" w14:textId="77777777" w:rsidR="00421047" w:rsidRDefault="00D63564">
      <w:pPr>
        <w:pStyle w:val="Cmsor1"/>
        <w:ind w:left="858"/>
      </w:pPr>
      <w:r>
        <w:t>1. Személyi kiadások (</w:t>
      </w:r>
      <w:r w:rsidR="001D64E4">
        <w:t>500 000</w:t>
      </w:r>
      <w:r>
        <w:rPr>
          <w:spacing w:val="-5"/>
        </w:rPr>
        <w:t xml:space="preserve"> </w:t>
      </w:r>
      <w:r>
        <w:t>Ft)</w:t>
      </w:r>
    </w:p>
    <w:p w14:paraId="4E0A9E01" w14:textId="77777777" w:rsidR="00421047" w:rsidRDefault="00421047">
      <w:pPr>
        <w:pStyle w:val="Szvegtrzs"/>
        <w:spacing w:before="2"/>
        <w:rPr>
          <w:b/>
          <w:sz w:val="12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65"/>
        <w:gridCol w:w="2360"/>
        <w:gridCol w:w="2017"/>
      </w:tblGrid>
      <w:tr w:rsidR="00421047" w14:paraId="01C93E37" w14:textId="77777777">
        <w:trPr>
          <w:trHeight w:val="551"/>
        </w:trPr>
        <w:tc>
          <w:tcPr>
            <w:tcW w:w="2321" w:type="dxa"/>
          </w:tcPr>
          <w:p w14:paraId="085C750B" w14:textId="77777777" w:rsidR="00421047" w:rsidRPr="001D64E4" w:rsidRDefault="00D63564">
            <w:pPr>
              <w:pStyle w:val="TableParagraph"/>
              <w:spacing w:line="275" w:lineRule="exact"/>
              <w:ind w:left="107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Tárgyév</w:t>
            </w:r>
          </w:p>
        </w:tc>
        <w:tc>
          <w:tcPr>
            <w:tcW w:w="2365" w:type="dxa"/>
          </w:tcPr>
          <w:p w14:paraId="5E02D0F4" w14:textId="77777777" w:rsidR="00421047" w:rsidRDefault="00D6356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Tervezett</w:t>
            </w:r>
          </w:p>
        </w:tc>
        <w:tc>
          <w:tcPr>
            <w:tcW w:w="2360" w:type="dxa"/>
          </w:tcPr>
          <w:p w14:paraId="2D17160E" w14:textId="77777777" w:rsidR="00421047" w:rsidRDefault="00D635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Költött</w:t>
            </w:r>
          </w:p>
        </w:tc>
        <w:tc>
          <w:tcPr>
            <w:tcW w:w="2017" w:type="dxa"/>
          </w:tcPr>
          <w:p w14:paraId="69B5E2C3" w14:textId="77777777" w:rsidR="00421047" w:rsidRDefault="00D63564">
            <w:pPr>
              <w:pStyle w:val="TableParagraph"/>
              <w:spacing w:line="276" w:lineRule="exact"/>
              <w:ind w:left="104" w:right="469"/>
              <w:rPr>
                <w:b/>
                <w:sz w:val="16"/>
              </w:rPr>
            </w:pPr>
            <w:r>
              <w:rPr>
                <w:b/>
                <w:sz w:val="24"/>
              </w:rPr>
              <w:t>Időarányosan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költött</w:t>
            </w:r>
            <w:r>
              <w:rPr>
                <w:b/>
                <w:position w:val="8"/>
                <w:sz w:val="16"/>
              </w:rPr>
              <w:t>2</w:t>
            </w:r>
          </w:p>
        </w:tc>
      </w:tr>
      <w:tr w:rsidR="00B734F4" w14:paraId="39983EA2" w14:textId="77777777">
        <w:trPr>
          <w:trHeight w:val="275"/>
        </w:trPr>
        <w:tc>
          <w:tcPr>
            <w:tcW w:w="2321" w:type="dxa"/>
          </w:tcPr>
          <w:p w14:paraId="2064829F" w14:textId="77777777" w:rsidR="00B734F4" w:rsidRDefault="00B734F4" w:rsidP="00B734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365" w:type="dxa"/>
          </w:tcPr>
          <w:p w14:paraId="4AF3E1E8" w14:textId="77777777" w:rsidR="00B734F4" w:rsidRDefault="00B734F4" w:rsidP="00B734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2 100 000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  <w:tc>
          <w:tcPr>
            <w:tcW w:w="2360" w:type="dxa"/>
          </w:tcPr>
          <w:p w14:paraId="092E7174" w14:textId="77777777" w:rsidR="00B734F4" w:rsidRDefault="00B734F4" w:rsidP="00B734F4">
            <w:pPr>
              <w:pStyle w:val="TableParagraph"/>
              <w:spacing w:line="256" w:lineRule="exact"/>
              <w:ind w:left="107"/>
              <w:rPr>
                <w:b/>
                <w:sz w:val="16"/>
              </w:rPr>
            </w:pPr>
            <w:r>
              <w:rPr>
                <w:b/>
                <w:sz w:val="24"/>
              </w:rPr>
              <w:t>2 370 719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Ft</w:t>
            </w:r>
          </w:p>
        </w:tc>
        <w:tc>
          <w:tcPr>
            <w:tcW w:w="2017" w:type="dxa"/>
          </w:tcPr>
          <w:p w14:paraId="55C31F65" w14:textId="77777777" w:rsidR="00B734F4" w:rsidRDefault="00B734F4" w:rsidP="00B734F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945 965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Ft</w:t>
            </w:r>
          </w:p>
        </w:tc>
      </w:tr>
      <w:tr w:rsidR="00B734F4" w14:paraId="4F9B831C" w14:textId="77777777">
        <w:trPr>
          <w:trHeight w:val="275"/>
        </w:trPr>
        <w:tc>
          <w:tcPr>
            <w:tcW w:w="2321" w:type="dxa"/>
          </w:tcPr>
          <w:p w14:paraId="20A797A2" w14:textId="77777777" w:rsidR="00B734F4" w:rsidRDefault="00B734F4" w:rsidP="00B734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365" w:type="dxa"/>
          </w:tcPr>
          <w:p w14:paraId="5870DFF7" w14:textId="77777777" w:rsidR="00B734F4" w:rsidRDefault="00B734F4" w:rsidP="00B734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1 500 000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  <w:tc>
          <w:tcPr>
            <w:tcW w:w="2360" w:type="dxa"/>
          </w:tcPr>
          <w:p w14:paraId="7D4CF6D2" w14:textId="77777777" w:rsidR="00B734F4" w:rsidRDefault="008F4F47" w:rsidP="00B734F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1 245 932 Ft </w:t>
            </w:r>
          </w:p>
        </w:tc>
        <w:tc>
          <w:tcPr>
            <w:tcW w:w="2017" w:type="dxa"/>
          </w:tcPr>
          <w:p w14:paraId="0CA5CC4E" w14:textId="77777777" w:rsidR="00B734F4" w:rsidRDefault="00B734F4" w:rsidP="00B734F4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535 667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Ft</w:t>
            </w:r>
          </w:p>
        </w:tc>
      </w:tr>
      <w:tr w:rsidR="00B734F4" w14:paraId="63218873" w14:textId="77777777" w:rsidTr="00F30850">
        <w:trPr>
          <w:trHeight w:val="278"/>
        </w:trPr>
        <w:tc>
          <w:tcPr>
            <w:tcW w:w="2321" w:type="dxa"/>
          </w:tcPr>
          <w:p w14:paraId="1C019A8C" w14:textId="77777777" w:rsidR="00B734F4" w:rsidRPr="001D64E4" w:rsidRDefault="00B734F4" w:rsidP="00B734F4">
            <w:pPr>
              <w:pStyle w:val="TableParagraph"/>
              <w:spacing w:line="258" w:lineRule="exact"/>
              <w:ind w:left="107"/>
              <w:rPr>
                <w:sz w:val="24"/>
                <w:vertAlign w:val="superscript"/>
              </w:rPr>
            </w:pPr>
            <w:r>
              <w:rPr>
                <w:sz w:val="24"/>
              </w:rPr>
              <w:t>2020 (tervezett)</w:t>
            </w:r>
          </w:p>
        </w:tc>
        <w:tc>
          <w:tcPr>
            <w:tcW w:w="2365" w:type="dxa"/>
          </w:tcPr>
          <w:p w14:paraId="0492AA61" w14:textId="77777777" w:rsidR="00B734F4" w:rsidRDefault="009146F2" w:rsidP="00B734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500 000 Ft </w:t>
            </w:r>
          </w:p>
        </w:tc>
        <w:tc>
          <w:tcPr>
            <w:tcW w:w="2360" w:type="dxa"/>
            <w:shd w:val="clear" w:color="auto" w:fill="FFFFFF" w:themeFill="background1"/>
          </w:tcPr>
          <w:p w14:paraId="099F0397" w14:textId="506278AE" w:rsidR="00B734F4" w:rsidRDefault="00F30850" w:rsidP="00B734F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596</w:t>
            </w:r>
            <w:r>
              <w:rPr>
                <w:b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2017" w:type="dxa"/>
            <w:shd w:val="clear" w:color="auto" w:fill="FFFFFF" w:themeFill="background1"/>
          </w:tcPr>
          <w:p w14:paraId="34595BBF" w14:textId="19FA777C" w:rsidR="00B734F4" w:rsidRDefault="00F30850" w:rsidP="00B734F4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 w:rsidRPr="00F30850">
              <w:rPr>
                <w:b/>
                <w:bCs/>
                <w:sz w:val="24"/>
              </w:rPr>
              <w:t>63</w:t>
            </w:r>
            <w:r>
              <w:rPr>
                <w:b/>
                <w:bCs/>
                <w:sz w:val="24"/>
              </w:rPr>
              <w:t> </w:t>
            </w:r>
            <w:r w:rsidRPr="00F30850">
              <w:rPr>
                <w:b/>
                <w:bCs/>
                <w:sz w:val="24"/>
              </w:rPr>
              <w:t>596</w:t>
            </w:r>
            <w:r>
              <w:rPr>
                <w:b/>
                <w:bCs/>
                <w:sz w:val="24"/>
              </w:rPr>
              <w:t xml:space="preserve"> Ft</w:t>
            </w:r>
          </w:p>
        </w:tc>
      </w:tr>
    </w:tbl>
    <w:p w14:paraId="187C8A5B" w14:textId="77777777" w:rsidR="00421047" w:rsidRDefault="00421047">
      <w:pPr>
        <w:pStyle w:val="Szvegtrzs"/>
        <w:rPr>
          <w:b/>
          <w:sz w:val="20"/>
        </w:rPr>
      </w:pPr>
    </w:p>
    <w:p w14:paraId="7CD49215" w14:textId="77777777" w:rsidR="00421047" w:rsidRDefault="00421047">
      <w:pPr>
        <w:pStyle w:val="Szvegtrzs"/>
        <w:rPr>
          <w:b/>
          <w:sz w:val="20"/>
        </w:rPr>
      </w:pPr>
    </w:p>
    <w:p w14:paraId="01F52558" w14:textId="77777777" w:rsidR="00421047" w:rsidRDefault="00421047">
      <w:pPr>
        <w:pStyle w:val="Szvegtrzs"/>
        <w:rPr>
          <w:b/>
          <w:sz w:val="20"/>
        </w:rPr>
      </w:pPr>
    </w:p>
    <w:p w14:paraId="34A6623B" w14:textId="77777777" w:rsidR="00421047" w:rsidRDefault="00421047">
      <w:pPr>
        <w:pStyle w:val="Szvegtrzs"/>
        <w:rPr>
          <w:b/>
          <w:sz w:val="20"/>
        </w:rPr>
      </w:pPr>
    </w:p>
    <w:p w14:paraId="6E13534A" w14:textId="77777777" w:rsidR="00421047" w:rsidRDefault="00421047">
      <w:pPr>
        <w:pStyle w:val="Szvegtrzs"/>
        <w:rPr>
          <w:b/>
          <w:sz w:val="20"/>
        </w:rPr>
      </w:pPr>
    </w:p>
    <w:p w14:paraId="766F3743" w14:textId="77777777" w:rsidR="00421047" w:rsidRDefault="005522FD">
      <w:pPr>
        <w:pStyle w:val="Szvegtrzs"/>
        <w:spacing w:before="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E30D06C" wp14:editId="71B8998F">
                <wp:simplePos x="0" y="0"/>
                <wp:positionH relativeFrom="page">
                  <wp:posOffset>901065</wp:posOffset>
                </wp:positionH>
                <wp:positionV relativeFrom="paragraph">
                  <wp:posOffset>128270</wp:posOffset>
                </wp:positionV>
                <wp:extent cx="1828800" cy="8890"/>
                <wp:effectExtent l="0" t="0" r="0" b="0"/>
                <wp:wrapTopAndBottom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A2AE2" id="Rectangle 8" o:spid="_x0000_s1026" style="position:absolute;margin-left:70.95pt;margin-top:10.1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3A80F6F" w14:textId="0AB7A788" w:rsidR="00421047" w:rsidRDefault="00D63564" w:rsidP="001D64E4">
      <w:pPr>
        <w:tabs>
          <w:tab w:val="left" w:pos="858"/>
        </w:tabs>
        <w:spacing w:line="300" w:lineRule="exact"/>
        <w:ind w:left="119"/>
        <w:rPr>
          <w:sz w:val="20"/>
        </w:rPr>
      </w:pPr>
      <w:r>
        <w:rPr>
          <w:b/>
          <w:color w:val="FFFFFF"/>
          <w:position w:val="5"/>
          <w:sz w:val="24"/>
        </w:rPr>
        <w:t>4</w:t>
      </w:r>
      <w:r>
        <w:rPr>
          <w:b/>
          <w:color w:val="FFFFFF"/>
          <w:position w:val="5"/>
          <w:sz w:val="24"/>
        </w:rPr>
        <w:tab/>
      </w:r>
      <w:r>
        <w:rPr>
          <w:position w:val="7"/>
          <w:sz w:val="13"/>
        </w:rPr>
        <w:t xml:space="preserve">1 </w:t>
      </w:r>
      <w:r>
        <w:rPr>
          <w:sz w:val="20"/>
        </w:rPr>
        <w:t>201</w:t>
      </w:r>
      <w:r w:rsidR="001D64E4">
        <w:rPr>
          <w:sz w:val="20"/>
        </w:rPr>
        <w:t>9</w:t>
      </w:r>
      <w:r>
        <w:rPr>
          <w:sz w:val="20"/>
        </w:rPr>
        <w:t xml:space="preserve">-ban a kari keretünk </w:t>
      </w:r>
      <w:r w:rsidR="001D64E4" w:rsidRPr="001D64E4">
        <w:rPr>
          <w:bCs/>
          <w:sz w:val="20"/>
        </w:rPr>
        <w:t>3 709 279 Ft volt</w:t>
      </w:r>
      <w:r w:rsidR="001D64E4" w:rsidRPr="001D64E4">
        <w:rPr>
          <w:sz w:val="20"/>
        </w:rPr>
        <w:t xml:space="preserve"> </w:t>
      </w:r>
      <w:r>
        <w:rPr>
          <w:sz w:val="20"/>
        </w:rPr>
        <w:t>Ft volt, 20</w:t>
      </w:r>
      <w:r w:rsidR="001D64E4">
        <w:rPr>
          <w:sz w:val="20"/>
        </w:rPr>
        <w:t>20</w:t>
      </w:r>
      <w:r>
        <w:rPr>
          <w:sz w:val="20"/>
        </w:rPr>
        <w:t>-</w:t>
      </w:r>
      <w:r w:rsidR="001D64E4">
        <w:rPr>
          <w:sz w:val="20"/>
        </w:rPr>
        <w:t>ban</w:t>
      </w:r>
      <w:r>
        <w:rPr>
          <w:sz w:val="20"/>
        </w:rPr>
        <w:t xml:space="preserve"> </w:t>
      </w:r>
      <w:r w:rsidR="00F30850" w:rsidRPr="00F30850">
        <w:rPr>
          <w:bCs/>
          <w:sz w:val="20"/>
          <w:szCs w:val="20"/>
        </w:rPr>
        <w:t>5 972</w:t>
      </w:r>
      <w:r w:rsidR="00F30850" w:rsidRPr="00F30850">
        <w:rPr>
          <w:bCs/>
          <w:sz w:val="20"/>
          <w:szCs w:val="20"/>
        </w:rPr>
        <w:t> </w:t>
      </w:r>
      <w:r w:rsidR="00F30850" w:rsidRPr="00F30850">
        <w:rPr>
          <w:bCs/>
          <w:sz w:val="20"/>
          <w:szCs w:val="20"/>
        </w:rPr>
        <w:t>625</w:t>
      </w:r>
      <w:r w:rsidR="00F30850">
        <w:rPr>
          <w:b/>
          <w:sz w:val="24"/>
        </w:rPr>
        <w:t xml:space="preserve"> </w:t>
      </w:r>
      <w:r w:rsidR="001D64E4" w:rsidRPr="001D64E4">
        <w:rPr>
          <w:sz w:val="20"/>
        </w:rPr>
        <w:t>Ft</w:t>
      </w:r>
      <w:r w:rsidR="001D64E4">
        <w:rPr>
          <w:sz w:val="20"/>
        </w:rPr>
        <w:t xml:space="preserve"> áll majd rendelkezésünkre. </w:t>
      </w:r>
    </w:p>
    <w:p w14:paraId="0164E62D" w14:textId="77777777" w:rsidR="00421047" w:rsidRDefault="00D63564">
      <w:pPr>
        <w:spacing w:before="2" w:line="244" w:lineRule="exact"/>
        <w:ind w:left="858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A tárgyévek január-április intervallumban felmerült összes</w:t>
      </w:r>
      <w:r>
        <w:rPr>
          <w:spacing w:val="-25"/>
          <w:sz w:val="20"/>
        </w:rPr>
        <w:t xml:space="preserve"> </w:t>
      </w:r>
      <w:r>
        <w:rPr>
          <w:sz w:val="20"/>
        </w:rPr>
        <w:t>kiadása.</w:t>
      </w:r>
    </w:p>
    <w:p w14:paraId="16DEFF74" w14:textId="5F9E8699" w:rsidR="00421047" w:rsidRDefault="00421047" w:rsidP="00F22A02">
      <w:pPr>
        <w:ind w:left="858"/>
        <w:rPr>
          <w:sz w:val="20"/>
        </w:rPr>
        <w:sectPr w:rsidR="00421047">
          <w:pgSz w:w="11910" w:h="16840"/>
          <w:pgMar w:top="700" w:right="1300" w:bottom="0" w:left="560" w:header="708" w:footer="708" w:gutter="0"/>
          <w:cols w:space="708"/>
        </w:sectPr>
      </w:pPr>
    </w:p>
    <w:p w14:paraId="03FAB3FA" w14:textId="77777777" w:rsidR="00421047" w:rsidRDefault="00D63564">
      <w:pPr>
        <w:pStyle w:val="Szvegtrzs"/>
        <w:ind w:left="938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98208" behindDoc="1" locked="0" layoutInCell="1" allowOverlap="1" wp14:anchorId="51E7EEB2" wp14:editId="49BD044C">
            <wp:simplePos x="0" y="0"/>
            <wp:positionH relativeFrom="page">
              <wp:posOffset>5797900</wp:posOffset>
            </wp:positionH>
            <wp:positionV relativeFrom="page">
              <wp:posOffset>8969348</wp:posOffset>
            </wp:positionV>
            <wp:extent cx="1762662" cy="1723031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662" cy="1723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2FD">
        <w:rPr>
          <w:noProof/>
        </w:rPr>
        <mc:AlternateContent>
          <mc:Choice Requires="wpg">
            <w:drawing>
              <wp:anchor distT="0" distB="0" distL="114300" distR="114300" simplePos="0" relativeHeight="487198720" behindDoc="1" locked="0" layoutInCell="1" allowOverlap="1" wp14:anchorId="735AA515" wp14:editId="777C0FC9">
                <wp:simplePos x="0" y="0"/>
                <wp:positionH relativeFrom="page">
                  <wp:posOffset>230505</wp:posOffset>
                </wp:positionH>
                <wp:positionV relativeFrom="page">
                  <wp:posOffset>304800</wp:posOffset>
                </wp:positionV>
                <wp:extent cx="7331710" cy="1038923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1710" cy="10389235"/>
                          <a:chOff x="363" y="480"/>
                          <a:chExt cx="11546" cy="16361"/>
                        </a:xfrm>
                      </wpg:grpSpPr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363" y="480"/>
                            <a:ext cx="11546" cy="15692"/>
                          </a:xfrm>
                          <a:custGeom>
                            <a:avLst/>
                            <a:gdLst>
                              <a:gd name="T0" fmla="+- 0 1115 363"/>
                              <a:gd name="T1" fmla="*/ T0 w 11546"/>
                              <a:gd name="T2" fmla="+- 0 15796 480"/>
                              <a:gd name="T3" fmla="*/ 15796 h 15692"/>
                              <a:gd name="T4" fmla="+- 0 1107 363"/>
                              <a:gd name="T5" fmla="*/ T4 w 11546"/>
                              <a:gd name="T6" fmla="+- 0 15720 480"/>
                              <a:gd name="T7" fmla="*/ 15720 h 15692"/>
                              <a:gd name="T8" fmla="+- 0 1085 363"/>
                              <a:gd name="T9" fmla="*/ T8 w 11546"/>
                              <a:gd name="T10" fmla="+- 0 15650 480"/>
                              <a:gd name="T11" fmla="*/ 15650 h 15692"/>
                              <a:gd name="T12" fmla="+- 0 1051 363"/>
                              <a:gd name="T13" fmla="*/ T12 w 11546"/>
                              <a:gd name="T14" fmla="+- 0 15586 480"/>
                              <a:gd name="T15" fmla="*/ 15586 h 15692"/>
                              <a:gd name="T16" fmla="+- 0 1005 363"/>
                              <a:gd name="T17" fmla="*/ T16 w 11546"/>
                              <a:gd name="T18" fmla="+- 0 15530 480"/>
                              <a:gd name="T19" fmla="*/ 15530 h 15692"/>
                              <a:gd name="T20" fmla="+- 0 949 363"/>
                              <a:gd name="T21" fmla="*/ T20 w 11546"/>
                              <a:gd name="T22" fmla="+- 0 15484 480"/>
                              <a:gd name="T23" fmla="*/ 15484 h 15692"/>
                              <a:gd name="T24" fmla="+- 0 885 363"/>
                              <a:gd name="T25" fmla="*/ T24 w 11546"/>
                              <a:gd name="T26" fmla="+- 0 15450 480"/>
                              <a:gd name="T27" fmla="*/ 15450 h 15692"/>
                              <a:gd name="T28" fmla="+- 0 815 363"/>
                              <a:gd name="T29" fmla="*/ T28 w 11546"/>
                              <a:gd name="T30" fmla="+- 0 15428 480"/>
                              <a:gd name="T31" fmla="*/ 15428 h 15692"/>
                              <a:gd name="T32" fmla="+- 0 739 363"/>
                              <a:gd name="T33" fmla="*/ T32 w 11546"/>
                              <a:gd name="T34" fmla="+- 0 15420 480"/>
                              <a:gd name="T35" fmla="*/ 15420 h 15692"/>
                              <a:gd name="T36" fmla="+- 0 663 363"/>
                              <a:gd name="T37" fmla="*/ T36 w 11546"/>
                              <a:gd name="T38" fmla="+- 0 15428 480"/>
                              <a:gd name="T39" fmla="*/ 15428 h 15692"/>
                              <a:gd name="T40" fmla="+- 0 593 363"/>
                              <a:gd name="T41" fmla="*/ T40 w 11546"/>
                              <a:gd name="T42" fmla="+- 0 15450 480"/>
                              <a:gd name="T43" fmla="*/ 15450 h 15692"/>
                              <a:gd name="T44" fmla="+- 0 529 363"/>
                              <a:gd name="T45" fmla="*/ T44 w 11546"/>
                              <a:gd name="T46" fmla="+- 0 15484 480"/>
                              <a:gd name="T47" fmla="*/ 15484 h 15692"/>
                              <a:gd name="T48" fmla="+- 0 473 363"/>
                              <a:gd name="T49" fmla="*/ T48 w 11546"/>
                              <a:gd name="T50" fmla="+- 0 15530 480"/>
                              <a:gd name="T51" fmla="*/ 15530 h 15692"/>
                              <a:gd name="T52" fmla="+- 0 427 363"/>
                              <a:gd name="T53" fmla="*/ T52 w 11546"/>
                              <a:gd name="T54" fmla="+- 0 15586 480"/>
                              <a:gd name="T55" fmla="*/ 15586 h 15692"/>
                              <a:gd name="T56" fmla="+- 0 393 363"/>
                              <a:gd name="T57" fmla="*/ T56 w 11546"/>
                              <a:gd name="T58" fmla="+- 0 15650 480"/>
                              <a:gd name="T59" fmla="*/ 15650 h 15692"/>
                              <a:gd name="T60" fmla="+- 0 371 363"/>
                              <a:gd name="T61" fmla="*/ T60 w 11546"/>
                              <a:gd name="T62" fmla="+- 0 15720 480"/>
                              <a:gd name="T63" fmla="*/ 15720 h 15692"/>
                              <a:gd name="T64" fmla="+- 0 363 363"/>
                              <a:gd name="T65" fmla="*/ T64 w 11546"/>
                              <a:gd name="T66" fmla="+- 0 15796 480"/>
                              <a:gd name="T67" fmla="*/ 15796 h 15692"/>
                              <a:gd name="T68" fmla="+- 0 371 363"/>
                              <a:gd name="T69" fmla="*/ T68 w 11546"/>
                              <a:gd name="T70" fmla="+- 0 15872 480"/>
                              <a:gd name="T71" fmla="*/ 15872 h 15692"/>
                              <a:gd name="T72" fmla="+- 0 393 363"/>
                              <a:gd name="T73" fmla="*/ T72 w 11546"/>
                              <a:gd name="T74" fmla="+- 0 15942 480"/>
                              <a:gd name="T75" fmla="*/ 15942 h 15692"/>
                              <a:gd name="T76" fmla="+- 0 427 363"/>
                              <a:gd name="T77" fmla="*/ T76 w 11546"/>
                              <a:gd name="T78" fmla="+- 0 16006 480"/>
                              <a:gd name="T79" fmla="*/ 16006 h 15692"/>
                              <a:gd name="T80" fmla="+- 0 473 363"/>
                              <a:gd name="T81" fmla="*/ T80 w 11546"/>
                              <a:gd name="T82" fmla="+- 0 16062 480"/>
                              <a:gd name="T83" fmla="*/ 16062 h 15692"/>
                              <a:gd name="T84" fmla="+- 0 529 363"/>
                              <a:gd name="T85" fmla="*/ T84 w 11546"/>
                              <a:gd name="T86" fmla="+- 0 16108 480"/>
                              <a:gd name="T87" fmla="*/ 16108 h 15692"/>
                              <a:gd name="T88" fmla="+- 0 593 363"/>
                              <a:gd name="T89" fmla="*/ T88 w 11546"/>
                              <a:gd name="T90" fmla="+- 0 16142 480"/>
                              <a:gd name="T91" fmla="*/ 16142 h 15692"/>
                              <a:gd name="T92" fmla="+- 0 663 363"/>
                              <a:gd name="T93" fmla="*/ T92 w 11546"/>
                              <a:gd name="T94" fmla="+- 0 16164 480"/>
                              <a:gd name="T95" fmla="*/ 16164 h 15692"/>
                              <a:gd name="T96" fmla="+- 0 739 363"/>
                              <a:gd name="T97" fmla="*/ T96 w 11546"/>
                              <a:gd name="T98" fmla="+- 0 16172 480"/>
                              <a:gd name="T99" fmla="*/ 16172 h 15692"/>
                              <a:gd name="T100" fmla="+- 0 815 363"/>
                              <a:gd name="T101" fmla="*/ T100 w 11546"/>
                              <a:gd name="T102" fmla="+- 0 16164 480"/>
                              <a:gd name="T103" fmla="*/ 16164 h 15692"/>
                              <a:gd name="T104" fmla="+- 0 885 363"/>
                              <a:gd name="T105" fmla="*/ T104 w 11546"/>
                              <a:gd name="T106" fmla="+- 0 16142 480"/>
                              <a:gd name="T107" fmla="*/ 16142 h 15692"/>
                              <a:gd name="T108" fmla="+- 0 949 363"/>
                              <a:gd name="T109" fmla="*/ T108 w 11546"/>
                              <a:gd name="T110" fmla="+- 0 16108 480"/>
                              <a:gd name="T111" fmla="*/ 16108 h 15692"/>
                              <a:gd name="T112" fmla="+- 0 1005 363"/>
                              <a:gd name="T113" fmla="*/ T112 w 11546"/>
                              <a:gd name="T114" fmla="+- 0 16062 480"/>
                              <a:gd name="T115" fmla="*/ 16062 h 15692"/>
                              <a:gd name="T116" fmla="+- 0 1051 363"/>
                              <a:gd name="T117" fmla="*/ T116 w 11546"/>
                              <a:gd name="T118" fmla="+- 0 16006 480"/>
                              <a:gd name="T119" fmla="*/ 16006 h 15692"/>
                              <a:gd name="T120" fmla="+- 0 1085 363"/>
                              <a:gd name="T121" fmla="*/ T120 w 11546"/>
                              <a:gd name="T122" fmla="+- 0 15942 480"/>
                              <a:gd name="T123" fmla="*/ 15942 h 15692"/>
                              <a:gd name="T124" fmla="+- 0 1107 363"/>
                              <a:gd name="T125" fmla="*/ T124 w 11546"/>
                              <a:gd name="T126" fmla="+- 0 15872 480"/>
                              <a:gd name="T127" fmla="*/ 15872 h 15692"/>
                              <a:gd name="T128" fmla="+- 0 1115 363"/>
                              <a:gd name="T129" fmla="*/ T128 w 11546"/>
                              <a:gd name="T130" fmla="+- 0 15796 480"/>
                              <a:gd name="T131" fmla="*/ 15796 h 15692"/>
                              <a:gd name="T132" fmla="+- 0 11909 363"/>
                              <a:gd name="T133" fmla="*/ T132 w 11546"/>
                              <a:gd name="T134" fmla="+- 0 480 480"/>
                              <a:gd name="T135" fmla="*/ 480 h 15692"/>
                              <a:gd name="T136" fmla="+- 0 600 363"/>
                              <a:gd name="T137" fmla="*/ T136 w 11546"/>
                              <a:gd name="T138" fmla="+- 0 480 480"/>
                              <a:gd name="T139" fmla="*/ 480 h 15692"/>
                              <a:gd name="T140" fmla="+- 0 480 363"/>
                              <a:gd name="T141" fmla="*/ T140 w 11546"/>
                              <a:gd name="T142" fmla="+- 0 480 480"/>
                              <a:gd name="T143" fmla="*/ 480 h 15692"/>
                              <a:gd name="T144" fmla="+- 0 480 363"/>
                              <a:gd name="T145" fmla="*/ T144 w 11546"/>
                              <a:gd name="T146" fmla="+- 0 600 480"/>
                              <a:gd name="T147" fmla="*/ 600 h 15692"/>
                              <a:gd name="T148" fmla="+- 0 600 363"/>
                              <a:gd name="T149" fmla="*/ T148 w 11546"/>
                              <a:gd name="T150" fmla="+- 0 600 480"/>
                              <a:gd name="T151" fmla="*/ 600 h 15692"/>
                              <a:gd name="T152" fmla="+- 0 11909 363"/>
                              <a:gd name="T153" fmla="*/ T152 w 11546"/>
                              <a:gd name="T154" fmla="+- 0 600 480"/>
                              <a:gd name="T155" fmla="*/ 600 h 15692"/>
                              <a:gd name="T156" fmla="+- 0 11909 363"/>
                              <a:gd name="T157" fmla="*/ T156 w 11546"/>
                              <a:gd name="T158" fmla="+- 0 480 480"/>
                              <a:gd name="T159" fmla="*/ 480 h 15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546" h="15692">
                                <a:moveTo>
                                  <a:pt x="752" y="15316"/>
                                </a:moveTo>
                                <a:lnTo>
                                  <a:pt x="744" y="15240"/>
                                </a:lnTo>
                                <a:lnTo>
                                  <a:pt x="722" y="15170"/>
                                </a:lnTo>
                                <a:lnTo>
                                  <a:pt x="688" y="15106"/>
                                </a:lnTo>
                                <a:lnTo>
                                  <a:pt x="642" y="15050"/>
                                </a:lnTo>
                                <a:lnTo>
                                  <a:pt x="586" y="15004"/>
                                </a:lnTo>
                                <a:lnTo>
                                  <a:pt x="522" y="14970"/>
                                </a:lnTo>
                                <a:lnTo>
                                  <a:pt x="452" y="14948"/>
                                </a:lnTo>
                                <a:lnTo>
                                  <a:pt x="376" y="14940"/>
                                </a:lnTo>
                                <a:lnTo>
                                  <a:pt x="300" y="14948"/>
                                </a:lnTo>
                                <a:lnTo>
                                  <a:pt x="230" y="14970"/>
                                </a:lnTo>
                                <a:lnTo>
                                  <a:pt x="166" y="15004"/>
                                </a:lnTo>
                                <a:lnTo>
                                  <a:pt x="110" y="15050"/>
                                </a:lnTo>
                                <a:lnTo>
                                  <a:pt x="64" y="15106"/>
                                </a:lnTo>
                                <a:lnTo>
                                  <a:pt x="30" y="15170"/>
                                </a:lnTo>
                                <a:lnTo>
                                  <a:pt x="8" y="15240"/>
                                </a:lnTo>
                                <a:lnTo>
                                  <a:pt x="0" y="15316"/>
                                </a:lnTo>
                                <a:lnTo>
                                  <a:pt x="8" y="15392"/>
                                </a:lnTo>
                                <a:lnTo>
                                  <a:pt x="30" y="15462"/>
                                </a:lnTo>
                                <a:lnTo>
                                  <a:pt x="64" y="15526"/>
                                </a:lnTo>
                                <a:lnTo>
                                  <a:pt x="110" y="15582"/>
                                </a:lnTo>
                                <a:lnTo>
                                  <a:pt x="166" y="15628"/>
                                </a:lnTo>
                                <a:lnTo>
                                  <a:pt x="230" y="15662"/>
                                </a:lnTo>
                                <a:lnTo>
                                  <a:pt x="300" y="15684"/>
                                </a:lnTo>
                                <a:lnTo>
                                  <a:pt x="376" y="15692"/>
                                </a:lnTo>
                                <a:lnTo>
                                  <a:pt x="452" y="15684"/>
                                </a:lnTo>
                                <a:lnTo>
                                  <a:pt x="522" y="15662"/>
                                </a:lnTo>
                                <a:lnTo>
                                  <a:pt x="586" y="15628"/>
                                </a:lnTo>
                                <a:lnTo>
                                  <a:pt x="642" y="15582"/>
                                </a:lnTo>
                                <a:lnTo>
                                  <a:pt x="688" y="15526"/>
                                </a:lnTo>
                                <a:lnTo>
                                  <a:pt x="722" y="15462"/>
                                </a:lnTo>
                                <a:lnTo>
                                  <a:pt x="744" y="15392"/>
                                </a:lnTo>
                                <a:lnTo>
                                  <a:pt x="752" y="15316"/>
                                </a:lnTo>
                                <a:close/>
                                <a:moveTo>
                                  <a:pt x="11546" y="0"/>
                                </a:moveTo>
                                <a:lnTo>
                                  <a:pt x="237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120"/>
                                </a:lnTo>
                                <a:lnTo>
                                  <a:pt x="237" y="120"/>
                                </a:lnTo>
                                <a:lnTo>
                                  <a:pt x="11546" y="120"/>
                                </a:lnTo>
                                <a:lnTo>
                                  <a:pt x="11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0" y="599"/>
                            <a:ext cx="120" cy="1624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DC088" id="Group 5" o:spid="_x0000_s1026" style="position:absolute;margin-left:18.15pt;margin-top:24pt;width:577.3pt;height:818.05pt;z-index:-16117760;mso-position-horizontal-relative:page;mso-position-vertical-relative:page" coordorigin="363,480" coordsize="11546,16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">
                <v:shape id="AutoShape 7" o:spid="_x0000_s1027" style="position:absolute;left:363;top:480;width:11546;height:15692;visibility:visible;mso-wrap-style:square;v-text-anchor:top" coordsize="11546,1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" path="m752,15316r-8,-76l722,15170r-34,-64l642,15050r-56,-46l522,14970r-70,-22l376,14940r-76,8l230,14970r-64,34l110,15050r-46,56l30,15170r-22,70l,15316r8,76l30,15462r34,64l110,15582r56,46l230,15662r70,22l376,15692r76,-8l522,15662r64,-34l642,15582r46,-56l722,15462r22,-70l752,15316xm11546,l237,,117,r,120l237,120r11309,l11546,xe" fillcolor="black" stroked="f">
                  <v:path arrowok="t" o:connecttype="custom" o:connectlocs="752,15796;744,15720;722,15650;688,15586;642,15530;586,15484;522,15450;452,15428;376,15420;300,15428;230,15450;166,15484;110,15530;64,15586;30,15650;8,15720;0,15796;8,15872;30,15942;64,16006;110,16062;166,16108;230,16142;300,16164;376,16172;452,16164;522,16142;586,16108;642,16062;688,16006;722,15942;744,15872;752,15796;11546,480;237,480;117,480;117,600;237,600;11546,600;11546,480" o:connectangles="0,0,0,0,0,0,0,0,0,0,0,0,0,0,0,0,0,0,0,0,0,0,0,0,0,0,0,0,0,0,0,0,0,0,0,0,0,0,0,0"/>
                </v:shape>
                <v:rect id="Rectangle 6" o:spid="_x0000_s1028" style="position:absolute;left:480;top:599;width:120;height:16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" fillcolor="#ffc000" stroked="f"/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6D768748" wp14:editId="7730B955">
            <wp:extent cx="5050384" cy="1356359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0384" cy="135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72A97" w14:textId="77777777" w:rsidR="00421047" w:rsidRDefault="00421047">
      <w:pPr>
        <w:pStyle w:val="Szvegtrzs"/>
        <w:rPr>
          <w:sz w:val="20"/>
        </w:rPr>
      </w:pPr>
    </w:p>
    <w:p w14:paraId="3089BDDB" w14:textId="77777777" w:rsidR="00421047" w:rsidRDefault="00421047">
      <w:pPr>
        <w:pStyle w:val="Szvegtrzs"/>
        <w:spacing w:before="10"/>
        <w:rPr>
          <w:sz w:val="19"/>
        </w:rPr>
      </w:pPr>
    </w:p>
    <w:p w14:paraId="2F45585F" w14:textId="77777777" w:rsidR="00421047" w:rsidRDefault="00D63564" w:rsidP="00662F77">
      <w:pPr>
        <w:pStyle w:val="Szvegtrzs"/>
        <w:spacing w:before="90" w:line="360" w:lineRule="auto"/>
        <w:ind w:left="858" w:right="114"/>
        <w:jc w:val="both"/>
      </w:pPr>
      <w:r>
        <w:t>20</w:t>
      </w:r>
      <w:r w:rsidR="00662F77">
        <w:t>20</w:t>
      </w:r>
      <w:r>
        <w:t>-b</w:t>
      </w:r>
      <w:r w:rsidR="00662F77">
        <w:t>a</w:t>
      </w:r>
      <w:r>
        <w:t>n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fenti</w:t>
      </w:r>
      <w:r>
        <w:rPr>
          <w:spacing w:val="-14"/>
        </w:rPr>
        <w:t xml:space="preserve"> </w:t>
      </w:r>
      <w:r>
        <w:t>táblázat</w:t>
      </w:r>
      <w:r>
        <w:rPr>
          <w:spacing w:val="-15"/>
        </w:rPr>
        <w:t xml:space="preserve"> </w:t>
      </w:r>
      <w:r>
        <w:t>jól</w:t>
      </w:r>
      <w:r>
        <w:rPr>
          <w:spacing w:val="-14"/>
        </w:rPr>
        <w:t xml:space="preserve"> </w:t>
      </w:r>
      <w:r>
        <w:t>mutatja,</w:t>
      </w:r>
      <w:r>
        <w:rPr>
          <w:spacing w:val="-15"/>
        </w:rPr>
        <w:t xml:space="preserve"> </w:t>
      </w:r>
      <w:r>
        <w:t>hogy</w:t>
      </w:r>
      <w:r>
        <w:rPr>
          <w:spacing w:val="-21"/>
        </w:rPr>
        <w:t xml:space="preserve"> </w:t>
      </w:r>
      <w:r>
        <w:t>teljesíthetőnek</w:t>
      </w:r>
      <w:r>
        <w:rPr>
          <w:spacing w:val="-15"/>
        </w:rPr>
        <w:t xml:space="preserve"> </w:t>
      </w:r>
      <w:r>
        <w:t>tűnik</w:t>
      </w:r>
      <w:r>
        <w:rPr>
          <w:spacing w:val="-15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cél,</w:t>
      </w:r>
      <w:r>
        <w:rPr>
          <w:spacing w:val="-14"/>
        </w:rPr>
        <w:t xml:space="preserve"> </w:t>
      </w:r>
      <w:r>
        <w:t>hogy</w:t>
      </w:r>
      <w:r>
        <w:rPr>
          <w:spacing w:val="-17"/>
        </w:rPr>
        <w:t xml:space="preserve"> </w:t>
      </w:r>
      <w:r w:rsidR="00662F77">
        <w:t>500 000</w:t>
      </w:r>
      <w:r>
        <w:rPr>
          <w:spacing w:val="-15"/>
        </w:rPr>
        <w:t xml:space="preserve"> </w:t>
      </w:r>
      <w:r>
        <w:t>forintot fordítsunk legfeljebb iskolaszövetkezeti foglalkoztatásra. Az iskolaszövetkezeten keresztül foglalkoztatjuk</w:t>
      </w:r>
      <w:r w:rsidR="00662F77">
        <w:t xml:space="preserve"> majd</w:t>
      </w:r>
      <w:r>
        <w:rPr>
          <w:spacing w:val="-5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ELTE</w:t>
      </w:r>
      <w:r>
        <w:rPr>
          <w:spacing w:val="-2"/>
        </w:rPr>
        <w:t xml:space="preserve"> </w:t>
      </w:r>
      <w:r>
        <w:t>ÁJK</w:t>
      </w:r>
      <w:r>
        <w:rPr>
          <w:spacing w:val="-4"/>
        </w:rPr>
        <w:t xml:space="preserve"> </w:t>
      </w:r>
      <w:r>
        <w:t>HÖK</w:t>
      </w:r>
      <w:r>
        <w:rPr>
          <w:spacing w:val="-5"/>
        </w:rPr>
        <w:t xml:space="preserve"> </w:t>
      </w:r>
      <w:r>
        <w:t>irodájának</w:t>
      </w:r>
      <w:r>
        <w:rPr>
          <w:spacing w:val="-5"/>
        </w:rPr>
        <w:t xml:space="preserve"> </w:t>
      </w:r>
      <w:r>
        <w:t>vezető</w:t>
      </w:r>
      <w:r w:rsidR="00662F77">
        <w:t>jét/vezetőit</w:t>
      </w:r>
      <w:r>
        <w:t>,</w:t>
      </w:r>
      <w:r>
        <w:rPr>
          <w:spacing w:val="-4"/>
        </w:rPr>
        <w:t xml:space="preserve"> </w:t>
      </w:r>
      <w:r w:rsidR="00AE6A4B">
        <w:rPr>
          <w:spacing w:val="-4"/>
        </w:rPr>
        <w:t>aki/</w:t>
      </w:r>
      <w:r>
        <w:t>akik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HÖK</w:t>
      </w:r>
      <w:r>
        <w:rPr>
          <w:spacing w:val="-5"/>
        </w:rPr>
        <w:t xml:space="preserve"> </w:t>
      </w:r>
      <w:r>
        <w:t>adminisztrációját</w:t>
      </w:r>
      <w:r>
        <w:rPr>
          <w:spacing w:val="-4"/>
        </w:rPr>
        <w:t xml:space="preserve"> </w:t>
      </w:r>
      <w:r>
        <w:t>segíti</w:t>
      </w:r>
      <w:r w:rsidR="00AE6A4B">
        <w:t>k</w:t>
      </w:r>
      <w:r>
        <w:t>, valamint ügyelési rendet biztosít</w:t>
      </w:r>
      <w:r w:rsidR="00AE6A4B">
        <w:t>anak</w:t>
      </w:r>
      <w:r>
        <w:t xml:space="preserve"> a hallgatók számára.</w:t>
      </w:r>
      <w:r w:rsidR="00662F77">
        <w:t xml:space="preserve"> </w:t>
      </w:r>
    </w:p>
    <w:p w14:paraId="125BF7E0" w14:textId="77777777" w:rsidR="00421047" w:rsidRDefault="00421047">
      <w:pPr>
        <w:pStyle w:val="Szvegtrzs"/>
        <w:spacing w:before="11"/>
        <w:rPr>
          <w:sz w:val="35"/>
        </w:rPr>
      </w:pPr>
    </w:p>
    <w:p w14:paraId="6D410B2A" w14:textId="77777777" w:rsidR="00421047" w:rsidRDefault="00D63564">
      <w:pPr>
        <w:pStyle w:val="Cmsor1"/>
        <w:ind w:left="858"/>
        <w:jc w:val="both"/>
      </w:pPr>
      <w:r>
        <w:t>2. Iroda (</w:t>
      </w:r>
      <w:r w:rsidR="009146F2">
        <w:t>3</w:t>
      </w:r>
      <w:r w:rsidR="00B538E1">
        <w:t>50</w:t>
      </w:r>
      <w:r w:rsidR="009146F2">
        <w:t xml:space="preserve"> 000 </w:t>
      </w:r>
      <w:r>
        <w:t>Ft)</w:t>
      </w:r>
    </w:p>
    <w:p w14:paraId="73562C56" w14:textId="77777777" w:rsidR="00421047" w:rsidRDefault="009146F2">
      <w:pPr>
        <w:pStyle w:val="Szvegtrzs"/>
        <w:spacing w:before="137" w:line="360" w:lineRule="auto"/>
        <w:ind w:left="858" w:right="116"/>
        <w:jc w:val="both"/>
      </w:pPr>
      <w:r>
        <w:t xml:space="preserve">Az idei évben 214 066 Ft értékben </w:t>
      </w:r>
      <w:r w:rsidR="00B538E1">
        <w:t>fogunk vásárolni</w:t>
      </w:r>
      <w:r>
        <w:t xml:space="preserve"> irodaszereket, ezt az összeget pótoltuk ki </w:t>
      </w:r>
      <w:r w:rsidR="00662F77">
        <w:t>350</w:t>
      </w:r>
      <w:r>
        <w:t> 000 Ft-ra, hogy ebből tudjuk fedezni a</w:t>
      </w:r>
      <w:r w:rsidR="00AE6A4B">
        <w:t xml:space="preserve"> nyomtató</w:t>
      </w:r>
      <w:r>
        <w:t xml:space="preserve"> </w:t>
      </w:r>
      <w:proofErr w:type="spellStart"/>
      <w:r>
        <w:t>toner</w:t>
      </w:r>
      <w:r w:rsidR="00B538E1">
        <w:t>ek</w:t>
      </w:r>
      <w:proofErr w:type="spellEnd"/>
      <w:r w:rsidR="00B538E1">
        <w:t xml:space="preserve">, </w:t>
      </w:r>
      <w:r>
        <w:t>nyomtatópatron</w:t>
      </w:r>
      <w:r w:rsidR="00B538E1">
        <w:t>ok és egyéb irodai kellékek</w:t>
      </w:r>
      <w:r>
        <w:t xml:space="preserve"> beszerzését</w:t>
      </w:r>
      <w:r w:rsidR="00662F77">
        <w:t>.</w:t>
      </w:r>
      <w:r w:rsidR="00B538E1">
        <w:t xml:space="preserve"> </w:t>
      </w:r>
    </w:p>
    <w:p w14:paraId="4BEFD69A" w14:textId="77777777" w:rsidR="00421047" w:rsidRDefault="00421047">
      <w:pPr>
        <w:pStyle w:val="Szvegtrzs"/>
        <w:spacing w:before="1"/>
        <w:rPr>
          <w:sz w:val="36"/>
        </w:rPr>
      </w:pPr>
    </w:p>
    <w:p w14:paraId="4B08B96C" w14:textId="77777777" w:rsidR="00421047" w:rsidRDefault="00D63564">
      <w:pPr>
        <w:pStyle w:val="Cmsor1"/>
        <w:numPr>
          <w:ilvl w:val="0"/>
          <w:numId w:val="1"/>
        </w:numPr>
        <w:tabs>
          <w:tab w:val="left" w:pos="1099"/>
        </w:tabs>
        <w:spacing w:before="1"/>
        <w:ind w:hanging="241"/>
        <w:jc w:val="both"/>
      </w:pPr>
      <w:r>
        <w:t>Fejlesztések (</w:t>
      </w:r>
      <w:r w:rsidR="00B538E1">
        <w:t>600 000</w:t>
      </w:r>
      <w:r>
        <w:rPr>
          <w:spacing w:val="-8"/>
        </w:rPr>
        <w:t xml:space="preserve"> </w:t>
      </w:r>
      <w:r>
        <w:t>Ft)</w:t>
      </w:r>
    </w:p>
    <w:p w14:paraId="28BE3828" w14:textId="77777777" w:rsidR="00421047" w:rsidRDefault="00D63564">
      <w:pPr>
        <w:pStyle w:val="Szvegtrzs"/>
        <w:spacing w:before="136" w:line="360" w:lineRule="auto"/>
        <w:ind w:left="858" w:right="111"/>
        <w:jc w:val="both"/>
      </w:pPr>
      <w:r>
        <w:t>Fejlesztésre a</w:t>
      </w:r>
      <w:r w:rsidR="009146F2">
        <w:t xml:space="preserve"> tavalyi évben nem fordítottunk összeget a keretünkből, azonban idén (a megnövekedett betörési/lopási számok miatt) egy új kamerarendszer beszerzését helyeztük kilátásba, amely biztosítaná az ELTE ÁJK HÖK irodáiban lévő értéktárgyak védelmét. </w:t>
      </w:r>
    </w:p>
    <w:p w14:paraId="247D1ACB" w14:textId="77777777" w:rsidR="00421047" w:rsidRDefault="00421047">
      <w:pPr>
        <w:pStyle w:val="Szvegtrzs"/>
        <w:spacing w:before="1"/>
        <w:rPr>
          <w:sz w:val="36"/>
        </w:rPr>
      </w:pPr>
    </w:p>
    <w:p w14:paraId="6E79A36D" w14:textId="7D3D6687" w:rsidR="00421047" w:rsidRDefault="00D63564">
      <w:pPr>
        <w:pStyle w:val="Cmsor1"/>
        <w:numPr>
          <w:ilvl w:val="0"/>
          <w:numId w:val="1"/>
        </w:numPr>
        <w:tabs>
          <w:tab w:val="left" w:pos="1099"/>
        </w:tabs>
        <w:ind w:hanging="241"/>
        <w:jc w:val="both"/>
      </w:pPr>
      <w:r>
        <w:t>Rendezvények (</w:t>
      </w:r>
      <w:r w:rsidR="009146F2">
        <w:t>3</w:t>
      </w:r>
      <w:r w:rsidR="003148AC">
        <w:t>70</w:t>
      </w:r>
      <w:r w:rsidR="009146F2">
        <w:t> </w:t>
      </w:r>
      <w:r w:rsidR="003148AC">
        <w:t>675</w:t>
      </w:r>
      <w:r w:rsidR="009146F2">
        <w:t xml:space="preserve"> </w:t>
      </w:r>
      <w:r>
        <w:t>Ft)</w:t>
      </w:r>
    </w:p>
    <w:p w14:paraId="4B7F89F4" w14:textId="76C2D1A0" w:rsidR="00421047" w:rsidRDefault="00D63564">
      <w:pPr>
        <w:pStyle w:val="Szvegtrzs"/>
        <w:spacing w:before="139" w:line="360" w:lineRule="auto"/>
        <w:ind w:left="858" w:right="118"/>
        <w:jc w:val="both"/>
      </w:pPr>
      <w:r>
        <w:t>A</w:t>
      </w:r>
      <w:r w:rsidR="009146F2">
        <w:t>z i</w:t>
      </w:r>
      <w:r w:rsidR="00B538E1">
        <w:t xml:space="preserve">dei évben a koronavírus-járvány miatt csak egyetlen olyan rendezvényt szervezünk, amire </w:t>
      </w:r>
      <w:r w:rsidR="00DC14DD">
        <w:t xml:space="preserve">a saját keretünkből fogunk költeni. Ez a Szemeszternyitó, aminek kiadása </w:t>
      </w:r>
      <w:r w:rsidR="002F5462">
        <w:t xml:space="preserve">370 675 </w:t>
      </w:r>
      <w:r w:rsidR="00DC14DD">
        <w:t xml:space="preserve">Ft lesz. </w:t>
      </w:r>
    </w:p>
    <w:p w14:paraId="76DC2B21" w14:textId="77777777" w:rsidR="00421047" w:rsidRDefault="00421047">
      <w:pPr>
        <w:pStyle w:val="Szvegtrzs"/>
        <w:spacing w:before="1"/>
        <w:rPr>
          <w:sz w:val="9"/>
        </w:rPr>
      </w:pPr>
    </w:p>
    <w:p w14:paraId="776F9ADA" w14:textId="77777777" w:rsidR="00421047" w:rsidRPr="001D64E4" w:rsidRDefault="00421047" w:rsidP="001D64E4">
      <w:pPr>
        <w:spacing w:before="90"/>
        <w:rPr>
          <w:b/>
          <w:sz w:val="24"/>
        </w:rPr>
        <w:sectPr w:rsidR="00421047" w:rsidRPr="001D64E4">
          <w:pgSz w:w="11910" w:h="16840"/>
          <w:pgMar w:top="700" w:right="1300" w:bottom="0" w:left="560" w:header="708" w:footer="708" w:gutter="0"/>
          <w:cols w:space="708"/>
        </w:sectPr>
      </w:pPr>
    </w:p>
    <w:p w14:paraId="0F94A5CB" w14:textId="77777777" w:rsidR="00421047" w:rsidRPr="001D64E4" w:rsidRDefault="00D63564" w:rsidP="001D64E4">
      <w:pPr>
        <w:pStyle w:val="Szvegtrzs"/>
        <w:ind w:left="938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99232" behindDoc="1" locked="0" layoutInCell="1" allowOverlap="1" wp14:anchorId="2342EC8A" wp14:editId="59792AF2">
            <wp:simplePos x="0" y="0"/>
            <wp:positionH relativeFrom="page">
              <wp:posOffset>5797900</wp:posOffset>
            </wp:positionH>
            <wp:positionV relativeFrom="page">
              <wp:posOffset>8969348</wp:posOffset>
            </wp:positionV>
            <wp:extent cx="1762662" cy="1723031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662" cy="1723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2FD">
        <w:rPr>
          <w:noProof/>
        </w:rPr>
        <mc:AlternateContent>
          <mc:Choice Requires="wpg">
            <w:drawing>
              <wp:anchor distT="0" distB="0" distL="114300" distR="114300" simplePos="0" relativeHeight="487199744" behindDoc="1" locked="0" layoutInCell="1" allowOverlap="1" wp14:anchorId="18716454" wp14:editId="512298E5">
                <wp:simplePos x="0" y="0"/>
                <wp:positionH relativeFrom="page">
                  <wp:posOffset>230505</wp:posOffset>
                </wp:positionH>
                <wp:positionV relativeFrom="page">
                  <wp:posOffset>304800</wp:posOffset>
                </wp:positionV>
                <wp:extent cx="7331710" cy="103892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1710" cy="10389235"/>
                          <a:chOff x="363" y="480"/>
                          <a:chExt cx="11546" cy="16361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363" y="480"/>
                            <a:ext cx="11546" cy="15692"/>
                          </a:xfrm>
                          <a:custGeom>
                            <a:avLst/>
                            <a:gdLst>
                              <a:gd name="T0" fmla="+- 0 1115 363"/>
                              <a:gd name="T1" fmla="*/ T0 w 11546"/>
                              <a:gd name="T2" fmla="+- 0 15796 480"/>
                              <a:gd name="T3" fmla="*/ 15796 h 15692"/>
                              <a:gd name="T4" fmla="+- 0 1107 363"/>
                              <a:gd name="T5" fmla="*/ T4 w 11546"/>
                              <a:gd name="T6" fmla="+- 0 15720 480"/>
                              <a:gd name="T7" fmla="*/ 15720 h 15692"/>
                              <a:gd name="T8" fmla="+- 0 1085 363"/>
                              <a:gd name="T9" fmla="*/ T8 w 11546"/>
                              <a:gd name="T10" fmla="+- 0 15650 480"/>
                              <a:gd name="T11" fmla="*/ 15650 h 15692"/>
                              <a:gd name="T12" fmla="+- 0 1051 363"/>
                              <a:gd name="T13" fmla="*/ T12 w 11546"/>
                              <a:gd name="T14" fmla="+- 0 15586 480"/>
                              <a:gd name="T15" fmla="*/ 15586 h 15692"/>
                              <a:gd name="T16" fmla="+- 0 1005 363"/>
                              <a:gd name="T17" fmla="*/ T16 w 11546"/>
                              <a:gd name="T18" fmla="+- 0 15530 480"/>
                              <a:gd name="T19" fmla="*/ 15530 h 15692"/>
                              <a:gd name="T20" fmla="+- 0 949 363"/>
                              <a:gd name="T21" fmla="*/ T20 w 11546"/>
                              <a:gd name="T22" fmla="+- 0 15484 480"/>
                              <a:gd name="T23" fmla="*/ 15484 h 15692"/>
                              <a:gd name="T24" fmla="+- 0 885 363"/>
                              <a:gd name="T25" fmla="*/ T24 w 11546"/>
                              <a:gd name="T26" fmla="+- 0 15450 480"/>
                              <a:gd name="T27" fmla="*/ 15450 h 15692"/>
                              <a:gd name="T28" fmla="+- 0 815 363"/>
                              <a:gd name="T29" fmla="*/ T28 w 11546"/>
                              <a:gd name="T30" fmla="+- 0 15428 480"/>
                              <a:gd name="T31" fmla="*/ 15428 h 15692"/>
                              <a:gd name="T32" fmla="+- 0 739 363"/>
                              <a:gd name="T33" fmla="*/ T32 w 11546"/>
                              <a:gd name="T34" fmla="+- 0 15420 480"/>
                              <a:gd name="T35" fmla="*/ 15420 h 15692"/>
                              <a:gd name="T36" fmla="+- 0 663 363"/>
                              <a:gd name="T37" fmla="*/ T36 w 11546"/>
                              <a:gd name="T38" fmla="+- 0 15428 480"/>
                              <a:gd name="T39" fmla="*/ 15428 h 15692"/>
                              <a:gd name="T40" fmla="+- 0 593 363"/>
                              <a:gd name="T41" fmla="*/ T40 w 11546"/>
                              <a:gd name="T42" fmla="+- 0 15450 480"/>
                              <a:gd name="T43" fmla="*/ 15450 h 15692"/>
                              <a:gd name="T44" fmla="+- 0 529 363"/>
                              <a:gd name="T45" fmla="*/ T44 w 11546"/>
                              <a:gd name="T46" fmla="+- 0 15484 480"/>
                              <a:gd name="T47" fmla="*/ 15484 h 15692"/>
                              <a:gd name="T48" fmla="+- 0 473 363"/>
                              <a:gd name="T49" fmla="*/ T48 w 11546"/>
                              <a:gd name="T50" fmla="+- 0 15530 480"/>
                              <a:gd name="T51" fmla="*/ 15530 h 15692"/>
                              <a:gd name="T52" fmla="+- 0 427 363"/>
                              <a:gd name="T53" fmla="*/ T52 w 11546"/>
                              <a:gd name="T54" fmla="+- 0 15586 480"/>
                              <a:gd name="T55" fmla="*/ 15586 h 15692"/>
                              <a:gd name="T56" fmla="+- 0 393 363"/>
                              <a:gd name="T57" fmla="*/ T56 w 11546"/>
                              <a:gd name="T58" fmla="+- 0 15650 480"/>
                              <a:gd name="T59" fmla="*/ 15650 h 15692"/>
                              <a:gd name="T60" fmla="+- 0 371 363"/>
                              <a:gd name="T61" fmla="*/ T60 w 11546"/>
                              <a:gd name="T62" fmla="+- 0 15720 480"/>
                              <a:gd name="T63" fmla="*/ 15720 h 15692"/>
                              <a:gd name="T64" fmla="+- 0 363 363"/>
                              <a:gd name="T65" fmla="*/ T64 w 11546"/>
                              <a:gd name="T66" fmla="+- 0 15796 480"/>
                              <a:gd name="T67" fmla="*/ 15796 h 15692"/>
                              <a:gd name="T68" fmla="+- 0 371 363"/>
                              <a:gd name="T69" fmla="*/ T68 w 11546"/>
                              <a:gd name="T70" fmla="+- 0 15872 480"/>
                              <a:gd name="T71" fmla="*/ 15872 h 15692"/>
                              <a:gd name="T72" fmla="+- 0 393 363"/>
                              <a:gd name="T73" fmla="*/ T72 w 11546"/>
                              <a:gd name="T74" fmla="+- 0 15942 480"/>
                              <a:gd name="T75" fmla="*/ 15942 h 15692"/>
                              <a:gd name="T76" fmla="+- 0 427 363"/>
                              <a:gd name="T77" fmla="*/ T76 w 11546"/>
                              <a:gd name="T78" fmla="+- 0 16006 480"/>
                              <a:gd name="T79" fmla="*/ 16006 h 15692"/>
                              <a:gd name="T80" fmla="+- 0 473 363"/>
                              <a:gd name="T81" fmla="*/ T80 w 11546"/>
                              <a:gd name="T82" fmla="+- 0 16062 480"/>
                              <a:gd name="T83" fmla="*/ 16062 h 15692"/>
                              <a:gd name="T84" fmla="+- 0 529 363"/>
                              <a:gd name="T85" fmla="*/ T84 w 11546"/>
                              <a:gd name="T86" fmla="+- 0 16108 480"/>
                              <a:gd name="T87" fmla="*/ 16108 h 15692"/>
                              <a:gd name="T88" fmla="+- 0 593 363"/>
                              <a:gd name="T89" fmla="*/ T88 w 11546"/>
                              <a:gd name="T90" fmla="+- 0 16142 480"/>
                              <a:gd name="T91" fmla="*/ 16142 h 15692"/>
                              <a:gd name="T92" fmla="+- 0 663 363"/>
                              <a:gd name="T93" fmla="*/ T92 w 11546"/>
                              <a:gd name="T94" fmla="+- 0 16164 480"/>
                              <a:gd name="T95" fmla="*/ 16164 h 15692"/>
                              <a:gd name="T96" fmla="+- 0 739 363"/>
                              <a:gd name="T97" fmla="*/ T96 w 11546"/>
                              <a:gd name="T98" fmla="+- 0 16172 480"/>
                              <a:gd name="T99" fmla="*/ 16172 h 15692"/>
                              <a:gd name="T100" fmla="+- 0 815 363"/>
                              <a:gd name="T101" fmla="*/ T100 w 11546"/>
                              <a:gd name="T102" fmla="+- 0 16164 480"/>
                              <a:gd name="T103" fmla="*/ 16164 h 15692"/>
                              <a:gd name="T104" fmla="+- 0 885 363"/>
                              <a:gd name="T105" fmla="*/ T104 w 11546"/>
                              <a:gd name="T106" fmla="+- 0 16142 480"/>
                              <a:gd name="T107" fmla="*/ 16142 h 15692"/>
                              <a:gd name="T108" fmla="+- 0 949 363"/>
                              <a:gd name="T109" fmla="*/ T108 w 11546"/>
                              <a:gd name="T110" fmla="+- 0 16108 480"/>
                              <a:gd name="T111" fmla="*/ 16108 h 15692"/>
                              <a:gd name="T112" fmla="+- 0 1005 363"/>
                              <a:gd name="T113" fmla="*/ T112 w 11546"/>
                              <a:gd name="T114" fmla="+- 0 16062 480"/>
                              <a:gd name="T115" fmla="*/ 16062 h 15692"/>
                              <a:gd name="T116" fmla="+- 0 1051 363"/>
                              <a:gd name="T117" fmla="*/ T116 w 11546"/>
                              <a:gd name="T118" fmla="+- 0 16006 480"/>
                              <a:gd name="T119" fmla="*/ 16006 h 15692"/>
                              <a:gd name="T120" fmla="+- 0 1085 363"/>
                              <a:gd name="T121" fmla="*/ T120 w 11546"/>
                              <a:gd name="T122" fmla="+- 0 15942 480"/>
                              <a:gd name="T123" fmla="*/ 15942 h 15692"/>
                              <a:gd name="T124" fmla="+- 0 1107 363"/>
                              <a:gd name="T125" fmla="*/ T124 w 11546"/>
                              <a:gd name="T126" fmla="+- 0 15872 480"/>
                              <a:gd name="T127" fmla="*/ 15872 h 15692"/>
                              <a:gd name="T128" fmla="+- 0 1115 363"/>
                              <a:gd name="T129" fmla="*/ T128 w 11546"/>
                              <a:gd name="T130" fmla="+- 0 15796 480"/>
                              <a:gd name="T131" fmla="*/ 15796 h 15692"/>
                              <a:gd name="T132" fmla="+- 0 11909 363"/>
                              <a:gd name="T133" fmla="*/ T132 w 11546"/>
                              <a:gd name="T134" fmla="+- 0 480 480"/>
                              <a:gd name="T135" fmla="*/ 480 h 15692"/>
                              <a:gd name="T136" fmla="+- 0 600 363"/>
                              <a:gd name="T137" fmla="*/ T136 w 11546"/>
                              <a:gd name="T138" fmla="+- 0 480 480"/>
                              <a:gd name="T139" fmla="*/ 480 h 15692"/>
                              <a:gd name="T140" fmla="+- 0 480 363"/>
                              <a:gd name="T141" fmla="*/ T140 w 11546"/>
                              <a:gd name="T142" fmla="+- 0 480 480"/>
                              <a:gd name="T143" fmla="*/ 480 h 15692"/>
                              <a:gd name="T144" fmla="+- 0 480 363"/>
                              <a:gd name="T145" fmla="*/ T144 w 11546"/>
                              <a:gd name="T146" fmla="+- 0 600 480"/>
                              <a:gd name="T147" fmla="*/ 600 h 15692"/>
                              <a:gd name="T148" fmla="+- 0 600 363"/>
                              <a:gd name="T149" fmla="*/ T148 w 11546"/>
                              <a:gd name="T150" fmla="+- 0 600 480"/>
                              <a:gd name="T151" fmla="*/ 600 h 15692"/>
                              <a:gd name="T152" fmla="+- 0 11909 363"/>
                              <a:gd name="T153" fmla="*/ T152 w 11546"/>
                              <a:gd name="T154" fmla="+- 0 600 480"/>
                              <a:gd name="T155" fmla="*/ 600 h 15692"/>
                              <a:gd name="T156" fmla="+- 0 11909 363"/>
                              <a:gd name="T157" fmla="*/ T156 w 11546"/>
                              <a:gd name="T158" fmla="+- 0 480 480"/>
                              <a:gd name="T159" fmla="*/ 480 h 15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546" h="15692">
                                <a:moveTo>
                                  <a:pt x="752" y="15316"/>
                                </a:moveTo>
                                <a:lnTo>
                                  <a:pt x="744" y="15240"/>
                                </a:lnTo>
                                <a:lnTo>
                                  <a:pt x="722" y="15170"/>
                                </a:lnTo>
                                <a:lnTo>
                                  <a:pt x="688" y="15106"/>
                                </a:lnTo>
                                <a:lnTo>
                                  <a:pt x="642" y="15050"/>
                                </a:lnTo>
                                <a:lnTo>
                                  <a:pt x="586" y="15004"/>
                                </a:lnTo>
                                <a:lnTo>
                                  <a:pt x="522" y="14970"/>
                                </a:lnTo>
                                <a:lnTo>
                                  <a:pt x="452" y="14948"/>
                                </a:lnTo>
                                <a:lnTo>
                                  <a:pt x="376" y="14940"/>
                                </a:lnTo>
                                <a:lnTo>
                                  <a:pt x="300" y="14948"/>
                                </a:lnTo>
                                <a:lnTo>
                                  <a:pt x="230" y="14970"/>
                                </a:lnTo>
                                <a:lnTo>
                                  <a:pt x="166" y="15004"/>
                                </a:lnTo>
                                <a:lnTo>
                                  <a:pt x="110" y="15050"/>
                                </a:lnTo>
                                <a:lnTo>
                                  <a:pt x="64" y="15106"/>
                                </a:lnTo>
                                <a:lnTo>
                                  <a:pt x="30" y="15170"/>
                                </a:lnTo>
                                <a:lnTo>
                                  <a:pt x="8" y="15240"/>
                                </a:lnTo>
                                <a:lnTo>
                                  <a:pt x="0" y="15316"/>
                                </a:lnTo>
                                <a:lnTo>
                                  <a:pt x="8" y="15392"/>
                                </a:lnTo>
                                <a:lnTo>
                                  <a:pt x="30" y="15462"/>
                                </a:lnTo>
                                <a:lnTo>
                                  <a:pt x="64" y="15526"/>
                                </a:lnTo>
                                <a:lnTo>
                                  <a:pt x="110" y="15582"/>
                                </a:lnTo>
                                <a:lnTo>
                                  <a:pt x="166" y="15628"/>
                                </a:lnTo>
                                <a:lnTo>
                                  <a:pt x="230" y="15662"/>
                                </a:lnTo>
                                <a:lnTo>
                                  <a:pt x="300" y="15684"/>
                                </a:lnTo>
                                <a:lnTo>
                                  <a:pt x="376" y="15692"/>
                                </a:lnTo>
                                <a:lnTo>
                                  <a:pt x="452" y="15684"/>
                                </a:lnTo>
                                <a:lnTo>
                                  <a:pt x="522" y="15662"/>
                                </a:lnTo>
                                <a:lnTo>
                                  <a:pt x="586" y="15628"/>
                                </a:lnTo>
                                <a:lnTo>
                                  <a:pt x="642" y="15582"/>
                                </a:lnTo>
                                <a:lnTo>
                                  <a:pt x="688" y="15526"/>
                                </a:lnTo>
                                <a:lnTo>
                                  <a:pt x="722" y="15462"/>
                                </a:lnTo>
                                <a:lnTo>
                                  <a:pt x="744" y="15392"/>
                                </a:lnTo>
                                <a:lnTo>
                                  <a:pt x="752" y="15316"/>
                                </a:lnTo>
                                <a:close/>
                                <a:moveTo>
                                  <a:pt x="11546" y="0"/>
                                </a:moveTo>
                                <a:lnTo>
                                  <a:pt x="237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120"/>
                                </a:lnTo>
                                <a:lnTo>
                                  <a:pt x="237" y="120"/>
                                </a:lnTo>
                                <a:lnTo>
                                  <a:pt x="11546" y="120"/>
                                </a:lnTo>
                                <a:lnTo>
                                  <a:pt x="11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0" y="599"/>
                            <a:ext cx="120" cy="1624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9871E" id="Group 2" o:spid="_x0000_s1026" style="position:absolute;margin-left:18.15pt;margin-top:24pt;width:577.3pt;height:818.05pt;z-index:-16116736;mso-position-horizontal-relative:page;mso-position-vertical-relative:page" coordorigin="363,480" coordsize="11546,16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">
                <v:shape id="AutoShape 4" o:spid="_x0000_s1027" style="position:absolute;left:363;top:480;width:11546;height:15692;visibility:visible;mso-wrap-style:square;v-text-anchor:top" coordsize="11546,1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" path="m752,15316r-8,-76l722,15170r-34,-64l642,15050r-56,-46l522,14970r-70,-22l376,14940r-76,8l230,14970r-64,34l110,15050r-46,56l30,15170r-22,70l,15316r8,76l30,15462r34,64l110,15582r56,46l230,15662r70,22l376,15692r76,-8l522,15662r64,-34l642,15582r46,-56l722,15462r22,-70l752,15316xm11546,l237,,117,r,120l237,120r11309,l11546,xe" fillcolor="black" stroked="f">
                  <v:path arrowok="t" o:connecttype="custom" o:connectlocs="752,15796;744,15720;722,15650;688,15586;642,15530;586,15484;522,15450;452,15428;376,15420;300,15428;230,15450;166,15484;110,15530;64,15586;30,15650;8,15720;0,15796;8,15872;30,15942;64,16006;110,16062;166,16108;230,16142;300,16164;376,16172;452,16164;522,16142;586,16108;642,16062;688,16006;722,15942;744,15872;752,15796;11546,480;237,480;117,480;117,600;237,600;11546,600;11546,480" o:connectangles="0,0,0,0,0,0,0,0,0,0,0,0,0,0,0,0,0,0,0,0,0,0,0,0,0,0,0,0,0,0,0,0,0,0,0,0,0,0,0,0"/>
                </v:shape>
                <v:rect id="Rectangle 3" o:spid="_x0000_s1028" style="position:absolute;left:480;top:599;width:120;height:16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" fillcolor="#ffc000" stroked="f"/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375073BE" wp14:editId="2474FEBE">
            <wp:extent cx="5050384" cy="1356359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0384" cy="135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91551" w14:textId="77777777" w:rsidR="00421047" w:rsidRDefault="00421047">
      <w:pPr>
        <w:pStyle w:val="Szvegtrzs"/>
        <w:spacing w:before="9"/>
        <w:rPr>
          <w:sz w:val="35"/>
        </w:rPr>
      </w:pPr>
    </w:p>
    <w:p w14:paraId="75A3A395" w14:textId="77777777" w:rsidR="00421047" w:rsidRDefault="00D63564">
      <w:pPr>
        <w:pStyle w:val="Cmsor1"/>
        <w:numPr>
          <w:ilvl w:val="0"/>
          <w:numId w:val="1"/>
        </w:numPr>
        <w:tabs>
          <w:tab w:val="left" w:pos="1099"/>
        </w:tabs>
        <w:ind w:hanging="241"/>
        <w:jc w:val="both"/>
      </w:pPr>
      <w:r>
        <w:t>Képzések (</w:t>
      </w:r>
      <w:r w:rsidR="00DC14DD">
        <w:t xml:space="preserve">330 000 </w:t>
      </w:r>
      <w:r>
        <w:t>Ft)</w:t>
      </w:r>
    </w:p>
    <w:p w14:paraId="21C77F32" w14:textId="77777777" w:rsidR="00421047" w:rsidRDefault="00D63564">
      <w:pPr>
        <w:pStyle w:val="Szvegtrzs"/>
        <w:spacing w:before="140" w:line="360" w:lineRule="auto"/>
        <w:ind w:left="858" w:right="115"/>
        <w:jc w:val="both"/>
      </w:pPr>
      <w:r>
        <w:t xml:space="preserve">A hallgatói önkormányzatok tudáscseréjének fontos helyszínei a HÖOK vezetőképzői és közgyűlései. A tavalyi évhez képest </w:t>
      </w:r>
      <w:r w:rsidR="009146F2">
        <w:t>magasabb</w:t>
      </w:r>
      <w:r>
        <w:t xml:space="preserve"> részvétellel számolunk. </w:t>
      </w:r>
      <w:r w:rsidR="009146F2">
        <w:t>A tavalyi évig r</w:t>
      </w:r>
      <w:r>
        <w:t>endezvényenként legfeljebb</w:t>
      </w:r>
      <w:r>
        <w:rPr>
          <w:spacing w:val="-12"/>
        </w:rPr>
        <w:t xml:space="preserve"> </w:t>
      </w:r>
      <w:r>
        <w:t>két</w:t>
      </w:r>
      <w:r>
        <w:rPr>
          <w:spacing w:val="-11"/>
        </w:rPr>
        <w:t xml:space="preserve"> </w:t>
      </w:r>
      <w:r>
        <w:t>fővel</w:t>
      </w:r>
      <w:r>
        <w:rPr>
          <w:spacing w:val="-11"/>
        </w:rPr>
        <w:t xml:space="preserve"> </w:t>
      </w:r>
      <w:r>
        <w:t>jelen</w:t>
      </w:r>
      <w:r w:rsidR="009146F2">
        <w:t>tünk</w:t>
      </w:r>
      <w:r>
        <w:rPr>
          <w:spacing w:val="-11"/>
        </w:rPr>
        <w:t xml:space="preserve"> </w:t>
      </w:r>
      <w:r>
        <w:t>me</w:t>
      </w:r>
      <w:r w:rsidR="009146F2">
        <w:t>g, idén azonban a HÖOK őszi vezetőképzőjén az ELTE ÁJK HÖK összes elnökségi tagjának szeretnénk ezt a lehetőséget biztosítani</w:t>
      </w:r>
      <w:r>
        <w:t xml:space="preserve">. </w:t>
      </w:r>
    </w:p>
    <w:p w14:paraId="7D676293" w14:textId="77777777" w:rsidR="00421047" w:rsidRDefault="00421047">
      <w:pPr>
        <w:pStyle w:val="Szvegtrzs"/>
        <w:rPr>
          <w:sz w:val="36"/>
        </w:rPr>
      </w:pPr>
    </w:p>
    <w:p w14:paraId="023D9133" w14:textId="77777777" w:rsidR="00421047" w:rsidRDefault="00D63564">
      <w:pPr>
        <w:pStyle w:val="Cmsor1"/>
        <w:numPr>
          <w:ilvl w:val="0"/>
          <w:numId w:val="1"/>
        </w:numPr>
        <w:tabs>
          <w:tab w:val="left" w:pos="1099"/>
        </w:tabs>
        <w:ind w:hanging="241"/>
        <w:jc w:val="both"/>
      </w:pPr>
      <w:r>
        <w:t>Nyomdaköltségek (0</w:t>
      </w:r>
      <w:r>
        <w:rPr>
          <w:spacing w:val="-7"/>
        </w:rPr>
        <w:t xml:space="preserve"> </w:t>
      </w:r>
      <w:r>
        <w:t>Ft)</w:t>
      </w:r>
    </w:p>
    <w:p w14:paraId="0EF8054E" w14:textId="77777777" w:rsidR="00421047" w:rsidRDefault="00D63564">
      <w:pPr>
        <w:pStyle w:val="Szvegtrzs"/>
        <w:spacing w:before="137"/>
        <w:ind w:left="858"/>
        <w:jc w:val="both"/>
      </w:pPr>
      <w:r>
        <w:t>A 201</w:t>
      </w:r>
      <w:r w:rsidR="002231CD">
        <w:t>9</w:t>
      </w:r>
      <w:r>
        <w:t>-</w:t>
      </w:r>
      <w:r w:rsidR="002231CD">
        <w:t>e</w:t>
      </w:r>
      <w:r>
        <w:t>s évhez hasonlóan papír alapú kiadványt nem</w:t>
      </w:r>
      <w:r>
        <w:rPr>
          <w:spacing w:val="-14"/>
        </w:rPr>
        <w:t xml:space="preserve"> </w:t>
      </w:r>
      <w:r>
        <w:t>tervezünk.</w:t>
      </w:r>
    </w:p>
    <w:p w14:paraId="5BF04885" w14:textId="77777777" w:rsidR="00421047" w:rsidRDefault="00421047">
      <w:pPr>
        <w:pStyle w:val="Szvegtrzs"/>
        <w:rPr>
          <w:sz w:val="26"/>
        </w:rPr>
      </w:pPr>
    </w:p>
    <w:p w14:paraId="2C1AF63A" w14:textId="77777777" w:rsidR="00421047" w:rsidRDefault="00421047">
      <w:pPr>
        <w:pStyle w:val="Szvegtrzs"/>
        <w:rPr>
          <w:sz w:val="22"/>
        </w:rPr>
      </w:pPr>
    </w:p>
    <w:p w14:paraId="2164D5BB" w14:textId="77777777" w:rsidR="00421047" w:rsidRDefault="00D63564">
      <w:pPr>
        <w:pStyle w:val="Cmsor1"/>
        <w:ind w:left="858"/>
        <w:jc w:val="both"/>
      </w:pPr>
      <w:r>
        <w:t>7. PR (</w:t>
      </w:r>
      <w:r w:rsidR="00AE6A4B">
        <w:t xml:space="preserve">0 </w:t>
      </w:r>
      <w:r>
        <w:t>Ft)</w:t>
      </w:r>
    </w:p>
    <w:p w14:paraId="3468256D" w14:textId="77777777" w:rsidR="00421047" w:rsidRDefault="00B538E1">
      <w:pPr>
        <w:pStyle w:val="Szvegtrzs"/>
        <w:spacing w:before="139" w:line="360" w:lineRule="auto"/>
        <w:ind w:left="858" w:right="119"/>
        <w:jc w:val="both"/>
      </w:pPr>
      <w:r>
        <w:t>A tavalyi évben az azt megelőző évekhez képest jóval nagyobb összeget szántunk reprezentációs eszközök/termékek beszerzésére</w:t>
      </w:r>
      <w:r w:rsidR="00D63564">
        <w:t>.</w:t>
      </w:r>
      <w:r>
        <w:t xml:space="preserve"> Idén azonban</w:t>
      </w:r>
      <w:r w:rsidR="00DC14DD">
        <w:t xml:space="preserve"> ilyen jellegű kiadásokat nem tervezünk. </w:t>
      </w:r>
    </w:p>
    <w:p w14:paraId="1A708CCF" w14:textId="77777777" w:rsidR="00421047" w:rsidRDefault="00421047">
      <w:pPr>
        <w:pStyle w:val="Szvegtrzs"/>
        <w:spacing w:before="11"/>
        <w:rPr>
          <w:sz w:val="35"/>
        </w:rPr>
      </w:pPr>
    </w:p>
    <w:p w14:paraId="6AD69C3E" w14:textId="7682F3AF" w:rsidR="00421047" w:rsidRDefault="00D63564">
      <w:pPr>
        <w:pStyle w:val="Cmsor1"/>
        <w:ind w:left="858"/>
        <w:jc w:val="both"/>
      </w:pPr>
      <w:r>
        <w:t>8. Korrekció (</w:t>
      </w:r>
      <w:r w:rsidR="003148AC" w:rsidRPr="003A2893">
        <w:t>3 821</w:t>
      </w:r>
      <w:r w:rsidR="003148AC">
        <w:t> </w:t>
      </w:r>
      <w:r w:rsidR="003148AC" w:rsidRPr="003A2893">
        <w:t>950</w:t>
      </w:r>
      <w:r w:rsidR="003148AC">
        <w:t xml:space="preserve"> </w:t>
      </w:r>
      <w:r>
        <w:t>Ft)</w:t>
      </w:r>
    </w:p>
    <w:p w14:paraId="4634D575" w14:textId="77777777" w:rsidR="00421047" w:rsidRDefault="00D63564">
      <w:pPr>
        <w:pStyle w:val="Szvegtrzs"/>
        <w:spacing w:before="139" w:line="360" w:lineRule="auto"/>
        <w:ind w:left="858" w:right="116"/>
        <w:jc w:val="both"/>
      </w:pPr>
      <w:r>
        <w:t>A 20</w:t>
      </w:r>
      <w:r w:rsidR="005410CD">
        <w:t>20</w:t>
      </w:r>
      <w:r>
        <w:t>. évi költségvetés sok ponton kiegészítésre szorulhat</w:t>
      </w:r>
      <w:r w:rsidR="00AE6A4B">
        <w:t>,</w:t>
      </w:r>
      <w:r>
        <w:t xml:space="preserve"> különösen, hogy igyekeztünk a lehető legalacsonyabb költségtervekkel számolni. Előfordulhat azonban, hogy valamely</w:t>
      </w:r>
      <w:r w:rsidR="00B15F63">
        <w:t>,</w:t>
      </w:r>
      <w:r>
        <w:t xml:space="preserve"> vagy valamennyi területen további ráfordítást kell eszközölnünk. Ahhoz, hogy ezt rugalmasan tehessük</w:t>
      </w:r>
      <w:r>
        <w:rPr>
          <w:spacing w:val="-8"/>
        </w:rPr>
        <w:t xml:space="preserve"> </w:t>
      </w:r>
      <w:r>
        <w:t>meg</w:t>
      </w:r>
      <w:r w:rsidR="00B15F63">
        <w:rPr>
          <w:spacing w:val="-10"/>
        </w:rPr>
        <w:t xml:space="preserve">, </w:t>
      </w:r>
      <w:r>
        <w:t>egy</w:t>
      </w:r>
      <w:r>
        <w:rPr>
          <w:spacing w:val="-11"/>
        </w:rPr>
        <w:t xml:space="preserve"> </w:t>
      </w:r>
      <w:r>
        <w:t>arányaiban</w:t>
      </w:r>
      <w:r>
        <w:rPr>
          <w:spacing w:val="-8"/>
        </w:rPr>
        <w:t xml:space="preserve"> </w:t>
      </w:r>
      <w:r>
        <w:t>nagy</w:t>
      </w:r>
      <w:r>
        <w:rPr>
          <w:spacing w:val="-12"/>
        </w:rPr>
        <w:t xml:space="preserve"> </w:t>
      </w:r>
      <w:r>
        <w:t>korrekcióra</w:t>
      </w:r>
      <w:r>
        <w:rPr>
          <w:spacing w:val="-10"/>
        </w:rPr>
        <w:t xml:space="preserve"> </w:t>
      </w:r>
      <w:r>
        <w:t>szánt</w:t>
      </w:r>
      <w:r>
        <w:rPr>
          <w:spacing w:val="-7"/>
        </w:rPr>
        <w:t xml:space="preserve"> </w:t>
      </w:r>
      <w:r>
        <w:t>keretet</w:t>
      </w:r>
      <w:r>
        <w:rPr>
          <w:spacing w:val="-9"/>
        </w:rPr>
        <w:t xml:space="preserve"> </w:t>
      </w:r>
      <w:r>
        <w:t>szeretnénk</w:t>
      </w:r>
      <w:r>
        <w:rPr>
          <w:spacing w:val="-8"/>
        </w:rPr>
        <w:t xml:space="preserve"> </w:t>
      </w:r>
      <w:r>
        <w:t>biztosítani</w:t>
      </w:r>
      <w:r>
        <w:rPr>
          <w:spacing w:val="-8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idei</w:t>
      </w:r>
      <w:r>
        <w:rPr>
          <w:spacing w:val="-8"/>
        </w:rPr>
        <w:t xml:space="preserve"> </w:t>
      </w:r>
      <w:r>
        <w:t>évre.</w:t>
      </w:r>
    </w:p>
    <w:p w14:paraId="73EDC8BC" w14:textId="77777777" w:rsidR="00421047" w:rsidRDefault="00421047">
      <w:pPr>
        <w:pStyle w:val="Szvegtrzs"/>
        <w:rPr>
          <w:sz w:val="20"/>
        </w:rPr>
      </w:pPr>
    </w:p>
    <w:p w14:paraId="043ACF55" w14:textId="77777777" w:rsidR="00421047" w:rsidRDefault="00421047">
      <w:pPr>
        <w:pStyle w:val="Szvegtrzs"/>
        <w:rPr>
          <w:sz w:val="20"/>
        </w:rPr>
      </w:pPr>
    </w:p>
    <w:p w14:paraId="5F30AD3E" w14:textId="77777777" w:rsidR="00421047" w:rsidRDefault="00421047">
      <w:pPr>
        <w:pStyle w:val="Szvegtrzs"/>
        <w:rPr>
          <w:sz w:val="20"/>
        </w:rPr>
      </w:pPr>
    </w:p>
    <w:p w14:paraId="69731AA8" w14:textId="77777777" w:rsidR="00421047" w:rsidRDefault="00421047">
      <w:pPr>
        <w:pStyle w:val="Szvegtrzs"/>
        <w:spacing w:before="2"/>
        <w:rPr>
          <w:sz w:val="21"/>
        </w:rPr>
      </w:pPr>
    </w:p>
    <w:p w14:paraId="7FD297E3" w14:textId="77777777" w:rsidR="00421047" w:rsidRDefault="00D63564">
      <w:pPr>
        <w:spacing w:before="90"/>
        <w:ind w:left="119"/>
        <w:rPr>
          <w:b/>
          <w:sz w:val="24"/>
        </w:rPr>
      </w:pPr>
      <w:r>
        <w:rPr>
          <w:b/>
          <w:color w:val="FFFFFF"/>
          <w:sz w:val="24"/>
        </w:rPr>
        <w:t>6</w:t>
      </w:r>
    </w:p>
    <w:sectPr w:rsidR="00421047">
      <w:pgSz w:w="11910" w:h="16840"/>
      <w:pgMar w:top="700" w:right="1300" w:bottom="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741A"/>
    <w:multiLevelType w:val="hybridMultilevel"/>
    <w:tmpl w:val="BBBCC180"/>
    <w:lvl w:ilvl="0" w:tplc="F676C3A2">
      <w:start w:val="3"/>
      <w:numFmt w:val="decimal"/>
      <w:lvlText w:val="%1."/>
      <w:lvlJc w:val="left"/>
      <w:pPr>
        <w:ind w:left="10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96A17C2">
      <w:numFmt w:val="bullet"/>
      <w:lvlText w:val="•"/>
      <w:lvlJc w:val="left"/>
      <w:pPr>
        <w:ind w:left="1994" w:hanging="240"/>
      </w:pPr>
      <w:rPr>
        <w:rFonts w:hint="default"/>
        <w:lang w:val="hu-HU" w:eastAsia="en-US" w:bidi="ar-SA"/>
      </w:rPr>
    </w:lvl>
    <w:lvl w:ilvl="2" w:tplc="D57C8D54">
      <w:numFmt w:val="bullet"/>
      <w:lvlText w:val="•"/>
      <w:lvlJc w:val="left"/>
      <w:pPr>
        <w:ind w:left="2889" w:hanging="240"/>
      </w:pPr>
      <w:rPr>
        <w:rFonts w:hint="default"/>
        <w:lang w:val="hu-HU" w:eastAsia="en-US" w:bidi="ar-SA"/>
      </w:rPr>
    </w:lvl>
    <w:lvl w:ilvl="3" w:tplc="40960434">
      <w:numFmt w:val="bullet"/>
      <w:lvlText w:val="•"/>
      <w:lvlJc w:val="left"/>
      <w:pPr>
        <w:ind w:left="3783" w:hanging="240"/>
      </w:pPr>
      <w:rPr>
        <w:rFonts w:hint="default"/>
        <w:lang w:val="hu-HU" w:eastAsia="en-US" w:bidi="ar-SA"/>
      </w:rPr>
    </w:lvl>
    <w:lvl w:ilvl="4" w:tplc="7D5C92D2">
      <w:numFmt w:val="bullet"/>
      <w:lvlText w:val="•"/>
      <w:lvlJc w:val="left"/>
      <w:pPr>
        <w:ind w:left="4678" w:hanging="240"/>
      </w:pPr>
      <w:rPr>
        <w:rFonts w:hint="default"/>
        <w:lang w:val="hu-HU" w:eastAsia="en-US" w:bidi="ar-SA"/>
      </w:rPr>
    </w:lvl>
    <w:lvl w:ilvl="5" w:tplc="E7FAF566">
      <w:numFmt w:val="bullet"/>
      <w:lvlText w:val="•"/>
      <w:lvlJc w:val="left"/>
      <w:pPr>
        <w:ind w:left="5573" w:hanging="240"/>
      </w:pPr>
      <w:rPr>
        <w:rFonts w:hint="default"/>
        <w:lang w:val="hu-HU" w:eastAsia="en-US" w:bidi="ar-SA"/>
      </w:rPr>
    </w:lvl>
    <w:lvl w:ilvl="6" w:tplc="E786BC52">
      <w:numFmt w:val="bullet"/>
      <w:lvlText w:val="•"/>
      <w:lvlJc w:val="left"/>
      <w:pPr>
        <w:ind w:left="6467" w:hanging="240"/>
      </w:pPr>
      <w:rPr>
        <w:rFonts w:hint="default"/>
        <w:lang w:val="hu-HU" w:eastAsia="en-US" w:bidi="ar-SA"/>
      </w:rPr>
    </w:lvl>
    <w:lvl w:ilvl="7" w:tplc="3A8EC9DC">
      <w:numFmt w:val="bullet"/>
      <w:lvlText w:val="•"/>
      <w:lvlJc w:val="left"/>
      <w:pPr>
        <w:ind w:left="7362" w:hanging="240"/>
      </w:pPr>
      <w:rPr>
        <w:rFonts w:hint="default"/>
        <w:lang w:val="hu-HU" w:eastAsia="en-US" w:bidi="ar-SA"/>
      </w:rPr>
    </w:lvl>
    <w:lvl w:ilvl="8" w:tplc="85EAED6A">
      <w:numFmt w:val="bullet"/>
      <w:lvlText w:val="•"/>
      <w:lvlJc w:val="left"/>
      <w:pPr>
        <w:ind w:left="8257" w:hanging="240"/>
      </w:pPr>
      <w:rPr>
        <w:rFonts w:hint="default"/>
        <w:lang w:val="hu-HU" w:eastAsia="en-US" w:bidi="ar-SA"/>
      </w:rPr>
    </w:lvl>
  </w:abstractNum>
  <w:abstractNum w:abstractNumId="1" w15:restartNumberingAfterBreak="0">
    <w:nsid w:val="44484E7B"/>
    <w:multiLevelType w:val="hybridMultilevel"/>
    <w:tmpl w:val="03A06A2A"/>
    <w:lvl w:ilvl="0" w:tplc="6C5C7CB6">
      <w:start w:val="1"/>
      <w:numFmt w:val="decimal"/>
      <w:lvlText w:val="%1."/>
      <w:lvlJc w:val="left"/>
      <w:pPr>
        <w:ind w:left="16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C08A055A">
      <w:numFmt w:val="bullet"/>
      <w:lvlText w:val="•"/>
      <w:lvlJc w:val="left"/>
      <w:pPr>
        <w:ind w:left="2480" w:hanging="360"/>
      </w:pPr>
      <w:rPr>
        <w:rFonts w:hint="default"/>
        <w:lang w:val="hu-HU" w:eastAsia="en-US" w:bidi="ar-SA"/>
      </w:rPr>
    </w:lvl>
    <w:lvl w:ilvl="2" w:tplc="A8740528">
      <w:numFmt w:val="bullet"/>
      <w:lvlText w:val="•"/>
      <w:lvlJc w:val="left"/>
      <w:pPr>
        <w:ind w:left="3321" w:hanging="360"/>
      </w:pPr>
      <w:rPr>
        <w:rFonts w:hint="default"/>
        <w:lang w:val="hu-HU" w:eastAsia="en-US" w:bidi="ar-SA"/>
      </w:rPr>
    </w:lvl>
    <w:lvl w:ilvl="3" w:tplc="29E6AC00">
      <w:numFmt w:val="bullet"/>
      <w:lvlText w:val="•"/>
      <w:lvlJc w:val="left"/>
      <w:pPr>
        <w:ind w:left="4161" w:hanging="360"/>
      </w:pPr>
      <w:rPr>
        <w:rFonts w:hint="default"/>
        <w:lang w:val="hu-HU" w:eastAsia="en-US" w:bidi="ar-SA"/>
      </w:rPr>
    </w:lvl>
    <w:lvl w:ilvl="4" w:tplc="F31C048A">
      <w:numFmt w:val="bullet"/>
      <w:lvlText w:val="•"/>
      <w:lvlJc w:val="left"/>
      <w:pPr>
        <w:ind w:left="5002" w:hanging="360"/>
      </w:pPr>
      <w:rPr>
        <w:rFonts w:hint="default"/>
        <w:lang w:val="hu-HU" w:eastAsia="en-US" w:bidi="ar-SA"/>
      </w:rPr>
    </w:lvl>
    <w:lvl w:ilvl="5" w:tplc="A02A0972">
      <w:numFmt w:val="bullet"/>
      <w:lvlText w:val="•"/>
      <w:lvlJc w:val="left"/>
      <w:pPr>
        <w:ind w:left="5843" w:hanging="360"/>
      </w:pPr>
      <w:rPr>
        <w:rFonts w:hint="default"/>
        <w:lang w:val="hu-HU" w:eastAsia="en-US" w:bidi="ar-SA"/>
      </w:rPr>
    </w:lvl>
    <w:lvl w:ilvl="6" w:tplc="DFB82120">
      <w:numFmt w:val="bullet"/>
      <w:lvlText w:val="•"/>
      <w:lvlJc w:val="left"/>
      <w:pPr>
        <w:ind w:left="6683" w:hanging="360"/>
      </w:pPr>
      <w:rPr>
        <w:rFonts w:hint="default"/>
        <w:lang w:val="hu-HU" w:eastAsia="en-US" w:bidi="ar-SA"/>
      </w:rPr>
    </w:lvl>
    <w:lvl w:ilvl="7" w:tplc="4628EDC2">
      <w:numFmt w:val="bullet"/>
      <w:lvlText w:val="•"/>
      <w:lvlJc w:val="left"/>
      <w:pPr>
        <w:ind w:left="7524" w:hanging="360"/>
      </w:pPr>
      <w:rPr>
        <w:rFonts w:hint="default"/>
        <w:lang w:val="hu-HU" w:eastAsia="en-US" w:bidi="ar-SA"/>
      </w:rPr>
    </w:lvl>
    <w:lvl w:ilvl="8" w:tplc="B99E6BD6">
      <w:numFmt w:val="bullet"/>
      <w:lvlText w:val="•"/>
      <w:lvlJc w:val="left"/>
      <w:pPr>
        <w:ind w:left="8365" w:hanging="360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47"/>
    <w:rsid w:val="000235D9"/>
    <w:rsid w:val="00052B09"/>
    <w:rsid w:val="000D61EA"/>
    <w:rsid w:val="001209B4"/>
    <w:rsid w:val="0016158F"/>
    <w:rsid w:val="001B1A77"/>
    <w:rsid w:val="001D64E4"/>
    <w:rsid w:val="002231CD"/>
    <w:rsid w:val="0027108F"/>
    <w:rsid w:val="002D2D59"/>
    <w:rsid w:val="002F5462"/>
    <w:rsid w:val="003148AC"/>
    <w:rsid w:val="003A2893"/>
    <w:rsid w:val="00421047"/>
    <w:rsid w:val="004D7C76"/>
    <w:rsid w:val="00525329"/>
    <w:rsid w:val="00535E14"/>
    <w:rsid w:val="00537ADC"/>
    <w:rsid w:val="005410CD"/>
    <w:rsid w:val="005522FD"/>
    <w:rsid w:val="0064646E"/>
    <w:rsid w:val="00651DEA"/>
    <w:rsid w:val="00662F77"/>
    <w:rsid w:val="00773A15"/>
    <w:rsid w:val="007F20AF"/>
    <w:rsid w:val="0082157D"/>
    <w:rsid w:val="008F4F47"/>
    <w:rsid w:val="009146F2"/>
    <w:rsid w:val="00951C11"/>
    <w:rsid w:val="00A0433A"/>
    <w:rsid w:val="00A610FD"/>
    <w:rsid w:val="00AB5E47"/>
    <w:rsid w:val="00AE6A4B"/>
    <w:rsid w:val="00B15F63"/>
    <w:rsid w:val="00B538E1"/>
    <w:rsid w:val="00B734F4"/>
    <w:rsid w:val="00BF2C2F"/>
    <w:rsid w:val="00C4285B"/>
    <w:rsid w:val="00C72DEC"/>
    <w:rsid w:val="00CF6DF4"/>
    <w:rsid w:val="00D63564"/>
    <w:rsid w:val="00DC14DD"/>
    <w:rsid w:val="00E46263"/>
    <w:rsid w:val="00E67B3B"/>
    <w:rsid w:val="00EF7156"/>
    <w:rsid w:val="00F22A02"/>
    <w:rsid w:val="00F3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47FA"/>
  <w15:docId w15:val="{31468F3C-DBFE-4D1B-8CCE-F0D8F9E8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098" w:hanging="241"/>
      <w:jc w:val="both"/>
    </w:pPr>
  </w:style>
  <w:style w:type="paragraph" w:customStyle="1" w:styleId="TableParagraph">
    <w:name w:val="Table Paragraph"/>
    <w:basedOn w:val="Norml"/>
    <w:uiPriority w:val="1"/>
    <w:qFormat/>
    <w:pPr>
      <w:spacing w:line="25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638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EDU_GFTV_2278@sulid.hu</dc:creator>
  <cp:lastModifiedBy>Alfonz Végh</cp:lastModifiedBy>
  <cp:revision>6</cp:revision>
  <dcterms:created xsi:type="dcterms:W3CDTF">2021-02-14T22:47:00Z</dcterms:created>
  <dcterms:modified xsi:type="dcterms:W3CDTF">2021-02-14T22:48:00Z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Office 365-höz készült Microsoft® Word</vt:lpwstr>
  </property>
  <property fmtid="{D5CDD505-2E9C-101B-9397-08002B2CF9AE}" pid="4" name="LastSaved">
    <vt:filetime>2020-10-12T00:00:00Z</vt:filetime>
  </property>
</Properties>
</file>