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3100725"/>
    <w:p w14:paraId="6DF824CF" w14:textId="0EDCCFDD" w:rsidR="00060A36" w:rsidRPr="00060A36" w:rsidRDefault="006E30D0" w:rsidP="00060A36">
      <w:pPr>
        <w:widowControl w:val="0"/>
        <w:autoSpaceDE w:val="0"/>
        <w:autoSpaceDN w:val="0"/>
        <w:spacing w:before="56" w:after="0" w:line="360" w:lineRule="auto"/>
        <w:ind w:left="4240" w:right="110" w:hanging="970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60A36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17B981" wp14:editId="2CC4A43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252970" cy="10391140"/>
                <wp:effectExtent l="0" t="0" r="0" b="635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299EE" id="Group 41" o:spid="_x0000_s1026" style="position:absolute;margin-left:24pt;margin-top:24pt;width:571.1pt;height:818.2pt;z-index:-251656192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">
                <v:shape id="Freeform 42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43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Eötvös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8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Loránd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5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Tudományegyetem Állam- és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7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Jogtudományi Kar Hallgatói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3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Önkormányzat</w:t>
      </w:r>
    </w:p>
    <w:p w14:paraId="63A91B46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98849EF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C89392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7636E02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C80037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611C3A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28C765A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A51E81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690237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2AD5596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EB92EA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3FFB0F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E8F5D6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CFFAC15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7799624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E81CE4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4D4371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C5336E3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F6D9D20" w14:textId="77777777" w:rsidR="00060A36" w:rsidRPr="00060A36" w:rsidRDefault="00060A36" w:rsidP="00060A36">
      <w:pPr>
        <w:widowControl w:val="0"/>
        <w:tabs>
          <w:tab w:val="left" w:pos="37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060A36">
        <w:rPr>
          <w:rFonts w:ascii="Times New Roman" w:eastAsia="Times New Roman" w:hAnsi="Times New Roman" w:cs="Times New Roman"/>
          <w:b/>
          <w:sz w:val="20"/>
        </w:rPr>
        <w:tab/>
      </w:r>
    </w:p>
    <w:p w14:paraId="4B319570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83EC81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B8F3BD4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0F6F834" w14:textId="5EDEDB4B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9CA19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CF0926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42E0E4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5E699DA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AA914C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38F65F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F48AE98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25ED7A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B842B1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875C9C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9CABF83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221C22E" w14:textId="77777777" w:rsidR="00060A36" w:rsidRPr="00060A36" w:rsidRDefault="00060A36" w:rsidP="00060A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2134598803"/>
        <w:docPartObj>
          <w:docPartGallery w:val="Table of Contents"/>
          <w:docPartUnique/>
        </w:docPartObj>
      </w:sdtPr>
      <w:sdtEndPr/>
      <w:sdtContent>
        <w:p w14:paraId="24234464" w14:textId="376C72E1" w:rsidR="00060A36" w:rsidRPr="00060A36" w:rsidRDefault="006E30D0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A344F8C" wp14:editId="0670FB7C">
                    <wp:simplePos x="0" y="0"/>
                    <wp:positionH relativeFrom="page">
                      <wp:posOffset>1699260</wp:posOffset>
                    </wp:positionH>
                    <wp:positionV relativeFrom="paragraph">
                      <wp:posOffset>-4309745</wp:posOffset>
                    </wp:positionV>
                    <wp:extent cx="4307205" cy="4392930"/>
                    <wp:effectExtent l="3810" t="0" r="0" b="3175"/>
                    <wp:wrapNone/>
                    <wp:docPr id="20" name="Group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07205" cy="4392930"/>
                              <a:chOff x="2676" y="-6787"/>
                              <a:chExt cx="6783" cy="6918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75" y="-6788"/>
                                <a:ext cx="6783" cy="69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2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1" y="-4671"/>
                                <a:ext cx="3676" cy="1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C84DA" w14:textId="14A6D24F" w:rsidR="007A051F" w:rsidRPr="00060A36" w:rsidRDefault="007A051F" w:rsidP="00060A36">
                                  <w:pPr>
                                    <w:spacing w:line="444" w:lineRule="exac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Gazdasági beszámoló</w:t>
                                  </w:r>
                                </w:p>
                                <w:p w14:paraId="4DE1749D" w14:textId="5634F244" w:rsidR="007A051F" w:rsidRPr="00060A36" w:rsidRDefault="007A051F" w:rsidP="00060A36">
                                  <w:pPr>
                                    <w:spacing w:before="231"/>
                                    <w:ind w:left="142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14:paraId="5D438792" w14:textId="03AD27EB" w:rsidR="007A051F" w:rsidRPr="00060A36" w:rsidRDefault="007A051F" w:rsidP="00060A36">
                                  <w:pPr>
                                    <w:spacing w:before="229"/>
                                    <w:ind w:left="751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="00EA67B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="00D8620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. Negyedév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0" y="-295"/>
                                <a:ext cx="1320" cy="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4D265" w14:textId="77777777" w:rsidR="007A051F" w:rsidRDefault="007A051F" w:rsidP="00060A36">
                                  <w:pPr>
                                    <w:spacing w:line="353" w:lineRule="exac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thick" w:color="FFC000"/>
                                    </w:rPr>
                                    <w:t>Tartalom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344F8C" id="Group 37" o:spid="_x0000_s1026" style="position:absolute;left:0;text-align:left;margin-left:133.8pt;margin-top:-339.35pt;width:339.15pt;height:345.9pt;z-index:-251657216;mso-position-horizontal-relative:page" coordorigin="2676,-6787" coordsize="6783,6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8" o:spid="_x0000_s1027" type="#_x0000_t75" style="position:absolute;left:2675;top:-6788;width:6783;height:6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">
                      <v:imagedata r:id="rId8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8" type="#_x0000_t202" style="position:absolute;left:4121;top:-4671;width:367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53DC84DA" w14:textId="14A6D24F" w:rsidR="007A051F" w:rsidRPr="00060A36" w:rsidRDefault="007A051F" w:rsidP="00060A36">
                            <w:pPr>
                              <w:spacing w:line="444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Gazdasági beszámoló</w:t>
                            </w:r>
                          </w:p>
                          <w:p w14:paraId="4DE1749D" w14:textId="5634F244" w:rsidR="007A051F" w:rsidRPr="00060A36" w:rsidRDefault="007A051F" w:rsidP="00060A36">
                            <w:pPr>
                              <w:spacing w:before="231"/>
                              <w:ind w:left="142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5D438792" w14:textId="03AD27EB" w:rsidR="007A051F" w:rsidRPr="00060A36" w:rsidRDefault="007A051F" w:rsidP="00060A36">
                            <w:pPr>
                              <w:spacing w:before="229"/>
                              <w:ind w:left="75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EA67BE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D86209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. Negyedév</w:t>
                            </w:r>
                          </w:p>
                        </w:txbxContent>
                      </v:textbox>
                    </v:shape>
                    <v:shape id="Text Box 40" o:spid="_x0000_s1029" type="#_x0000_t202" style="position:absolute;left:5300;top:-295;width:132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02B4D265" w14:textId="77777777" w:rsidR="007A051F" w:rsidRDefault="007A051F" w:rsidP="00060A36">
                            <w:pPr>
                              <w:spacing w:line="353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 w:color="FFC000"/>
                              </w:rPr>
                              <w:t>Tartalom</w:t>
                            </w: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Személyi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pacing w:val="-1"/>
              <w:sz w:val="24"/>
              <w:szCs w:val="24"/>
            </w:rPr>
            <w:t xml:space="preserve"> 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kiadások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060A36"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  <w:p w14:paraId="78037675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9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Iroda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  <w:p w14:paraId="37E4674E" w14:textId="7A9DB3D5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E04F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Fejlesztések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6E04FB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  <w:p w14:paraId="505BFE77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Rendezvények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  <w:p w14:paraId="743E00FB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8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Képzések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  <w:p w14:paraId="09B890A7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Nyomdaköltség – Nincs </w:t>
          </w:r>
          <w:proofErr w:type="spellStart"/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előriányzat</w:t>
          </w:r>
          <w:proofErr w:type="spellEnd"/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</w:t>
          </w:r>
          <w:r w:rsidRPr="00060A3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Nincs</w:t>
          </w:r>
          <w:r w:rsidRPr="00060A36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költés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3</w:t>
          </w:r>
        </w:p>
        <w:p w14:paraId="089206B3" w14:textId="0B5FF098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9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</w:rPr>
          </w:pPr>
          <w:r w:rsidRPr="006E04FB">
            <w:rPr>
              <w:rFonts w:ascii="Times New Roman" w:eastAsia="Times New Roman" w:hAnsi="Times New Roman" w:cs="Times New Roman"/>
              <w:sz w:val="24"/>
            </w:rPr>
            <w:t>PR</w:t>
          </w:r>
          <w:r w:rsidR="006E04FB" w:rsidRPr="006E04FB">
            <w:rPr>
              <w:rFonts w:ascii="Times New Roman" w:eastAsia="Times New Roman" w:hAnsi="Times New Roman" w:cs="Times New Roman"/>
              <w:sz w:val="24"/>
            </w:rPr>
            <w:t xml:space="preserve"> – Nincs előirányzat – Nincs költés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</w:rPr>
            <w:t>3</w:t>
          </w:r>
        </w:p>
        <w:p w14:paraId="032A3A75" w14:textId="77777777" w:rsidR="009A25D1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Korrekció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4</w:t>
          </w:r>
        </w:p>
        <w:p w14:paraId="1539669A" w14:textId="4A4A64D4" w:rsidR="009A25D1" w:rsidRPr="009A25D1" w:rsidRDefault="009A25D1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bookmarkStart w:id="1" w:name="_Hlk63250863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Kiadások összesítve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9A25D1"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</w:p>
        <w:p w14:paraId="6517C50F" w14:textId="58D5F6FD" w:rsidR="00060A36" w:rsidRPr="00060A36" w:rsidRDefault="009A25D1" w:rsidP="009A25D1">
          <w:pPr>
            <w:widowControl w:val="0"/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left="115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bookmarkStart w:id="2" w:name="_Hlk63250903"/>
          <w:bookmarkEnd w:id="1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10. Szöveges összefoglaló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9A25D1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p>
      </w:sdtContent>
    </w:sdt>
    <w:bookmarkEnd w:id="0" w:displacedByCustomXml="prev"/>
    <w:bookmarkEnd w:id="2"/>
    <w:p w14:paraId="5798922D" w14:textId="77777777" w:rsidR="00A316D5" w:rsidRDefault="00A316D5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316D5" w:rsidSect="00060A36">
          <w:pgSz w:w="11900" w:h="16850"/>
          <w:pgMar w:top="1360" w:right="1300" w:bottom="280" w:left="1300" w:header="708" w:footer="708" w:gutter="0"/>
          <w:cols w:space="708"/>
        </w:sectPr>
      </w:pPr>
    </w:p>
    <w:p w14:paraId="5BEFCDF4" w14:textId="659D1E19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60A36" w:rsidRPr="00060A36" w:rsidSect="00A316D5">
          <w:type w:val="continuous"/>
          <w:pgSz w:w="11900" w:h="16850"/>
          <w:pgMar w:top="1360" w:right="1300" w:bottom="280" w:left="1300" w:header="708" w:footer="708" w:gutter="0"/>
          <w:cols w:space="708"/>
        </w:sectPr>
      </w:pPr>
    </w:p>
    <w:p w14:paraId="0ECCF7E9" w14:textId="4AECFEFA" w:rsidR="00C10DA4" w:rsidRPr="00143FCC" w:rsidRDefault="006E30D0" w:rsidP="00143FCC">
      <w:pPr>
        <w:jc w:val="center"/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17B981" wp14:editId="21516719">
                <wp:simplePos x="0" y="0"/>
                <wp:positionH relativeFrom="page">
                  <wp:posOffset>304800</wp:posOffset>
                </wp:positionH>
                <wp:positionV relativeFrom="page">
                  <wp:posOffset>259080</wp:posOffset>
                </wp:positionV>
                <wp:extent cx="7252970" cy="10391140"/>
                <wp:effectExtent l="0" t="1905" r="0" b="0"/>
                <wp:wrapNone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7EB03" id="Group 50" o:spid="_x0000_s1026" style="position:absolute;margin-left:24pt;margin-top:20.4pt;width:571.1pt;height:818.2pt;z-index:-251652096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">
                <v:shape id="Freeform 51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2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" fillcolor="#ffc000" stroked="f"/>
                <w10:wrap anchorx="page" anchory="page"/>
              </v:group>
            </w:pict>
          </mc:Fallback>
        </mc:AlternateContent>
      </w:r>
      <w:r w:rsidR="003030BB">
        <w:rPr>
          <w:noProof/>
          <w:sz w:val="20"/>
        </w:rPr>
        <w:drawing>
          <wp:inline distT="0" distB="0" distL="0" distR="0" wp14:anchorId="2A62377C" wp14:editId="14F74BFE">
            <wp:extent cx="5084801" cy="1371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88E2" w14:textId="77777777" w:rsidR="006E30D0" w:rsidRDefault="006E30D0" w:rsidP="003030BB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32D0390" w14:textId="3D9B609F" w:rsidR="003030BB" w:rsidRPr="006E30D0" w:rsidRDefault="003030BB" w:rsidP="003030BB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1. Személyi kiadások </w:t>
      </w:r>
    </w:p>
    <w:p w14:paraId="4B9893BF" w14:textId="38A57D33" w:rsidR="003030BB" w:rsidRDefault="006815D0" w:rsidP="00303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Iskolaszövetkezeti kifizetések</w:t>
      </w:r>
    </w:p>
    <w:tbl>
      <w:tblPr>
        <w:tblStyle w:val="Rcsostblza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0F5A63" w14:paraId="6409D4D4" w14:textId="77777777" w:rsidTr="000F5A63">
        <w:trPr>
          <w:trHeight w:val="583"/>
        </w:trPr>
        <w:tc>
          <w:tcPr>
            <w:tcW w:w="3160" w:type="dxa"/>
          </w:tcPr>
          <w:p w14:paraId="796D1D27" w14:textId="216BF646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Hónap </w:t>
            </w:r>
          </w:p>
        </w:tc>
        <w:tc>
          <w:tcPr>
            <w:tcW w:w="3161" w:type="dxa"/>
          </w:tcPr>
          <w:p w14:paraId="6A045561" w14:textId="2935F90C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 (bruttó)</w:t>
            </w:r>
          </w:p>
        </w:tc>
        <w:tc>
          <w:tcPr>
            <w:tcW w:w="3161" w:type="dxa"/>
          </w:tcPr>
          <w:p w14:paraId="434C5FF3" w14:textId="1E207CF8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Jogcímek</w:t>
            </w:r>
          </w:p>
        </w:tc>
      </w:tr>
      <w:tr w:rsidR="000F5A63" w14:paraId="3B26E4B8" w14:textId="77777777" w:rsidTr="00F07DD9">
        <w:trPr>
          <w:trHeight w:val="583"/>
        </w:trPr>
        <w:tc>
          <w:tcPr>
            <w:tcW w:w="3160" w:type="dxa"/>
          </w:tcPr>
          <w:p w14:paraId="6836A3E7" w14:textId="036B2823" w:rsidR="000F5A63" w:rsidRDefault="00D0383A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Július</w:t>
            </w:r>
          </w:p>
        </w:tc>
        <w:tc>
          <w:tcPr>
            <w:tcW w:w="3161" w:type="dxa"/>
          </w:tcPr>
          <w:p w14:paraId="3232B26A" w14:textId="4B3146A2" w:rsidR="000F5A63" w:rsidRPr="000F5A63" w:rsidRDefault="00F07DD9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F5A63" w:rsidRPr="000F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  <w:p w14:paraId="133ABB6C" w14:textId="77777777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14:paraId="4F34E44B" w14:textId="0D43B4F0" w:rsidR="000F5A63" w:rsidRDefault="00F07DD9" w:rsidP="00F07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5E08934B" w14:textId="77777777" w:rsidTr="000F5A63">
        <w:trPr>
          <w:trHeight w:val="558"/>
        </w:trPr>
        <w:tc>
          <w:tcPr>
            <w:tcW w:w="3160" w:type="dxa"/>
          </w:tcPr>
          <w:p w14:paraId="5E2127A8" w14:textId="73E5C9E2" w:rsidR="000F5A63" w:rsidRDefault="00D0383A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Augusztus</w:t>
            </w:r>
            <w:r w:rsid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14:paraId="38FB3671" w14:textId="5B381A21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  <w:tc>
          <w:tcPr>
            <w:tcW w:w="3161" w:type="dxa"/>
            <w:vAlign w:val="center"/>
          </w:tcPr>
          <w:p w14:paraId="186461CC" w14:textId="124F4DDD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45ACE072" w14:textId="77777777" w:rsidTr="000F5A63">
        <w:trPr>
          <w:trHeight w:val="583"/>
        </w:trPr>
        <w:tc>
          <w:tcPr>
            <w:tcW w:w="3160" w:type="dxa"/>
          </w:tcPr>
          <w:p w14:paraId="0A078954" w14:textId="0C517CC9" w:rsidR="000F5A63" w:rsidRDefault="00D0383A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</w:t>
            </w:r>
          </w:p>
        </w:tc>
        <w:tc>
          <w:tcPr>
            <w:tcW w:w="3161" w:type="dxa"/>
          </w:tcPr>
          <w:p w14:paraId="5E2C1043" w14:textId="4A48F301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  <w:tc>
          <w:tcPr>
            <w:tcW w:w="3161" w:type="dxa"/>
            <w:vAlign w:val="center"/>
          </w:tcPr>
          <w:p w14:paraId="5B78D5BF" w14:textId="6B9F3957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08A5A1AE" w14:textId="77777777" w:rsidTr="000F5A63">
        <w:trPr>
          <w:trHeight w:val="583"/>
        </w:trPr>
        <w:tc>
          <w:tcPr>
            <w:tcW w:w="3160" w:type="dxa"/>
          </w:tcPr>
          <w:p w14:paraId="142B4A03" w14:textId="2126BDE5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Összesen bruttó </w:t>
            </w:r>
          </w:p>
        </w:tc>
        <w:tc>
          <w:tcPr>
            <w:tcW w:w="3161" w:type="dxa"/>
            <w:shd w:val="clear" w:color="auto" w:fill="FFC000"/>
          </w:tcPr>
          <w:p w14:paraId="5BC30B56" w14:textId="37DC9870" w:rsidR="000F5A63" w:rsidRDefault="00F07DD9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F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 </w:t>
            </w:r>
          </w:p>
        </w:tc>
        <w:tc>
          <w:tcPr>
            <w:tcW w:w="3161" w:type="dxa"/>
            <w:shd w:val="clear" w:color="auto" w:fill="EEECE1" w:themeFill="background2"/>
          </w:tcPr>
          <w:p w14:paraId="6496CF90" w14:textId="7777777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A63" w14:paraId="62297432" w14:textId="77777777" w:rsidTr="000F5A63">
        <w:trPr>
          <w:trHeight w:val="583"/>
        </w:trPr>
        <w:tc>
          <w:tcPr>
            <w:tcW w:w="3160" w:type="dxa"/>
          </w:tcPr>
          <w:p w14:paraId="553845EF" w14:textId="2CD4700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3161" w:type="dxa"/>
          </w:tcPr>
          <w:p w14:paraId="6ADFC4BA" w14:textId="3B9CBA70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436 404 Ft</w:t>
            </w:r>
          </w:p>
        </w:tc>
        <w:tc>
          <w:tcPr>
            <w:tcW w:w="3161" w:type="dxa"/>
            <w:shd w:val="clear" w:color="auto" w:fill="EEECE1" w:themeFill="background2"/>
          </w:tcPr>
          <w:p w14:paraId="258B0AC8" w14:textId="7777777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65591E" w14:textId="77777777" w:rsidR="00C10DA4" w:rsidRDefault="00C10DA4" w:rsidP="00C10DA4">
      <w:pPr>
        <w:rPr>
          <w:rFonts w:ascii="Times New Roman" w:hAnsi="Times New Roman" w:cs="Times New Roman"/>
          <w:sz w:val="24"/>
          <w:szCs w:val="24"/>
        </w:rPr>
      </w:pPr>
    </w:p>
    <w:p w14:paraId="3FC0E6C4" w14:textId="647338E3" w:rsidR="000F5A63" w:rsidRPr="00C10DA4" w:rsidRDefault="006E04FB" w:rsidP="00C10D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9850590" wp14:editId="17F4DEC7">
            <wp:simplePos x="0" y="0"/>
            <wp:positionH relativeFrom="page">
              <wp:posOffset>3208020</wp:posOffset>
            </wp:positionH>
            <wp:positionV relativeFrom="page">
              <wp:posOffset>5836920</wp:posOffset>
            </wp:positionV>
            <wp:extent cx="4307171" cy="438939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DA4" w:rsidRPr="00C10DA4">
        <w:rPr>
          <w:rFonts w:ascii="Times New Roman" w:hAnsi="Times New Roman" w:cs="Times New Roman"/>
          <w:sz w:val="24"/>
          <w:szCs w:val="24"/>
        </w:rPr>
        <w:t>*Az iskolaszövetkezeti kifizetések a 2020-as költségvetési</w:t>
      </w:r>
      <w:r w:rsidR="00DF5FC5">
        <w:rPr>
          <w:rFonts w:ascii="Times New Roman" w:hAnsi="Times New Roman" w:cs="Times New Roman"/>
          <w:sz w:val="24"/>
          <w:szCs w:val="24"/>
        </w:rPr>
        <w:t xml:space="preserve"> évben </w:t>
      </w:r>
      <w:r w:rsidR="007A051F">
        <w:rPr>
          <w:rFonts w:ascii="Times New Roman" w:hAnsi="Times New Roman" w:cs="Times New Roman"/>
          <w:sz w:val="24"/>
          <w:szCs w:val="24"/>
        </w:rPr>
        <w:t xml:space="preserve">már </w:t>
      </w:r>
      <w:r w:rsidR="00DF5FC5">
        <w:rPr>
          <w:rFonts w:ascii="Times New Roman" w:hAnsi="Times New Roman" w:cs="Times New Roman"/>
          <w:sz w:val="24"/>
          <w:szCs w:val="24"/>
        </w:rPr>
        <w:t xml:space="preserve">az ELTE ÁJK HÖK saját kari </w:t>
      </w:r>
      <w:r w:rsidR="00C10DA4" w:rsidRPr="00C10DA4">
        <w:rPr>
          <w:rFonts w:ascii="Times New Roman" w:hAnsi="Times New Roman" w:cs="Times New Roman"/>
          <w:sz w:val="24"/>
          <w:szCs w:val="24"/>
        </w:rPr>
        <w:t>keretéből</w:t>
      </w:r>
      <w:r w:rsidR="00DF5FC5">
        <w:rPr>
          <w:rFonts w:ascii="Times New Roman" w:hAnsi="Times New Roman" w:cs="Times New Roman"/>
          <w:sz w:val="24"/>
          <w:szCs w:val="24"/>
        </w:rPr>
        <w:t xml:space="preserve"> (T0410-es funkcióterület, továbbiakban: funkcióterület)</w:t>
      </w:r>
      <w:r w:rsidR="00C10DA4" w:rsidRPr="00C10DA4">
        <w:rPr>
          <w:rFonts w:ascii="Times New Roman" w:hAnsi="Times New Roman" w:cs="Times New Roman"/>
          <w:sz w:val="24"/>
          <w:szCs w:val="24"/>
        </w:rPr>
        <w:t xml:space="preserve"> bonyolódtak. </w:t>
      </w:r>
    </w:p>
    <w:p w14:paraId="5F82D154" w14:textId="77777777" w:rsidR="000F5A63" w:rsidRDefault="000F5A63" w:rsidP="00303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A0D3" w14:textId="37982FEC" w:rsidR="006815D0" w:rsidRPr="00143FCC" w:rsidRDefault="006815D0" w:rsidP="00143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DA4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2. Iroda</w:t>
      </w:r>
    </w:p>
    <w:p w14:paraId="1363958D" w14:textId="32CDD273" w:rsidR="006815D0" w:rsidRPr="00182912" w:rsidRDefault="006815D0" w:rsidP="006815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2.</w:t>
      </w:r>
      <w:r w:rsidR="007A051F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2</w:t>
      </w: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 Irodaszer, papír, </w:t>
      </w:r>
      <w:proofErr w:type="spellStart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toner</w:t>
      </w:r>
      <w:proofErr w:type="spellEnd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, szerviz, bérlet, karb.tart. díjak</w:t>
      </w:r>
    </w:p>
    <w:tbl>
      <w:tblPr>
        <w:tblStyle w:val="Rcsostblzat"/>
        <w:tblW w:w="0" w:type="auto"/>
        <w:tblInd w:w="2034" w:type="dxa"/>
        <w:tblLook w:val="04A0" w:firstRow="1" w:lastRow="0" w:firstColumn="1" w:lastColumn="0" w:noHBand="0" w:noVBand="1"/>
      </w:tblPr>
      <w:tblGrid>
        <w:gridCol w:w="2501"/>
        <w:gridCol w:w="2501"/>
      </w:tblGrid>
      <w:tr w:rsidR="000F5A63" w14:paraId="579CC920" w14:textId="77777777" w:rsidTr="00C10DA4">
        <w:trPr>
          <w:trHeight w:val="563"/>
        </w:trPr>
        <w:tc>
          <w:tcPr>
            <w:tcW w:w="2501" w:type="dxa"/>
          </w:tcPr>
          <w:p w14:paraId="0DE7248A" w14:textId="51F54B70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Cél </w:t>
            </w:r>
          </w:p>
        </w:tc>
        <w:tc>
          <w:tcPr>
            <w:tcW w:w="2501" w:type="dxa"/>
          </w:tcPr>
          <w:p w14:paraId="77717B86" w14:textId="08AD7809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0F5A63" w14:paraId="65AFF719" w14:textId="77777777" w:rsidTr="00C10DA4">
        <w:trPr>
          <w:trHeight w:val="563"/>
        </w:trPr>
        <w:tc>
          <w:tcPr>
            <w:tcW w:w="2501" w:type="dxa"/>
          </w:tcPr>
          <w:p w14:paraId="34DCBDCC" w14:textId="0C54B4CD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501" w:type="dxa"/>
            <w:shd w:val="clear" w:color="auto" w:fill="FFC000"/>
          </w:tcPr>
          <w:p w14:paraId="136A078A" w14:textId="393DCF5C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0F5A63" w14:paraId="65C69708" w14:textId="77777777" w:rsidTr="00C10DA4">
        <w:trPr>
          <w:trHeight w:val="538"/>
        </w:trPr>
        <w:tc>
          <w:tcPr>
            <w:tcW w:w="2501" w:type="dxa"/>
          </w:tcPr>
          <w:p w14:paraId="2AA75C3D" w14:textId="4DEDF81B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501" w:type="dxa"/>
          </w:tcPr>
          <w:p w14:paraId="718A680C" w14:textId="444E9BBA" w:rsidR="000F5A63" w:rsidRDefault="00F07DD9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2CE45336" w14:textId="4E58F756" w:rsidR="00C10DA4" w:rsidRDefault="00C10DA4" w:rsidP="00C1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3075A0" w14:textId="77777777" w:rsidR="00C10DA4" w:rsidRDefault="00C10DA4" w:rsidP="00C10DA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72B46B" w14:textId="641836E4" w:rsidR="00143FCC" w:rsidRDefault="006E30D0" w:rsidP="00143F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17B981" wp14:editId="362C7F30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EF927" id="Group 53" o:spid="_x0000_s1026" style="position:absolute;margin-left:24pt;margin-top:22.8pt;width:571.1pt;height:818.2pt;z-index:-251651072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">
                <v:shape id="Freeform 54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5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  <w:r w:rsidR="00143FCC">
        <w:rPr>
          <w:noProof/>
          <w:sz w:val="20"/>
        </w:rPr>
        <w:drawing>
          <wp:inline distT="0" distB="0" distL="0" distR="0" wp14:anchorId="7F0E428D" wp14:editId="611C1581">
            <wp:extent cx="5084801" cy="13716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5A46" w14:textId="0F2FED7F" w:rsidR="00C10DA4" w:rsidRPr="00182912" w:rsidRDefault="00C10DA4" w:rsidP="00C10DA4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3. Fejlesztések </w:t>
      </w:r>
    </w:p>
    <w:p w14:paraId="7F836AE5" w14:textId="28C25296" w:rsidR="00C10DA4" w:rsidRPr="00182912" w:rsidRDefault="00C10DA4" w:rsidP="00C10D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3.</w:t>
      </w:r>
      <w:r w:rsidR="007A051F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6</w:t>
      </w: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 Kamerarendszer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</w:tblGrid>
      <w:tr w:rsidR="00C10DA4" w14:paraId="716142CF" w14:textId="77777777" w:rsidTr="00143FCC">
        <w:trPr>
          <w:trHeight w:val="597"/>
          <w:jc w:val="center"/>
        </w:trPr>
        <w:tc>
          <w:tcPr>
            <w:tcW w:w="2881" w:type="dxa"/>
          </w:tcPr>
          <w:p w14:paraId="04FEA2D8" w14:textId="4DE242D6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881" w:type="dxa"/>
          </w:tcPr>
          <w:p w14:paraId="37B9E3B4" w14:textId="5D6E6AFB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C10DA4" w14:paraId="3B32A28D" w14:textId="77777777" w:rsidTr="00143FCC">
        <w:trPr>
          <w:trHeight w:val="571"/>
          <w:jc w:val="center"/>
        </w:trPr>
        <w:tc>
          <w:tcPr>
            <w:tcW w:w="2881" w:type="dxa"/>
          </w:tcPr>
          <w:p w14:paraId="3B4CF7E9" w14:textId="2D0F912D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881" w:type="dxa"/>
            <w:shd w:val="clear" w:color="auto" w:fill="FFC000"/>
          </w:tcPr>
          <w:p w14:paraId="12CF711A" w14:textId="6D995CC3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C10DA4" w14:paraId="4CE4C016" w14:textId="77777777" w:rsidTr="00143FCC">
        <w:trPr>
          <w:trHeight w:val="597"/>
          <w:jc w:val="center"/>
        </w:trPr>
        <w:tc>
          <w:tcPr>
            <w:tcW w:w="2881" w:type="dxa"/>
          </w:tcPr>
          <w:p w14:paraId="2092C63A" w14:textId="776AB1FB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881" w:type="dxa"/>
          </w:tcPr>
          <w:p w14:paraId="39CB7217" w14:textId="3BBAAC0A" w:rsidR="00C10DA4" w:rsidRDefault="005D06A2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600 000 Ft </w:t>
            </w:r>
          </w:p>
        </w:tc>
      </w:tr>
    </w:tbl>
    <w:p w14:paraId="27308EF8" w14:textId="77777777" w:rsidR="00C10DA4" w:rsidRPr="00C10DA4" w:rsidRDefault="00C10DA4" w:rsidP="00C10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810C4" w14:textId="510F6F69" w:rsidR="00060A36" w:rsidRPr="00182912" w:rsidRDefault="00143FCC" w:rsidP="00143FC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4. Rendezvények</w:t>
      </w:r>
    </w:p>
    <w:p w14:paraId="5831E503" w14:textId="75C701BE" w:rsidR="00333F2D" w:rsidRPr="00182912" w:rsidRDefault="006E04FB" w:rsidP="00333F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noProof/>
          <w:u w:val="single" w:color="FFC000"/>
        </w:rPr>
        <w:drawing>
          <wp:anchor distT="0" distB="0" distL="0" distR="0" simplePos="0" relativeHeight="251662336" behindDoc="1" locked="0" layoutInCell="1" allowOverlap="1" wp14:anchorId="4B88F55D" wp14:editId="21D0535D">
            <wp:simplePos x="0" y="0"/>
            <wp:positionH relativeFrom="page">
              <wp:posOffset>3185795</wp:posOffset>
            </wp:positionH>
            <wp:positionV relativeFrom="page">
              <wp:posOffset>5844540</wp:posOffset>
            </wp:positionV>
            <wp:extent cx="4307171" cy="4389394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F2D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4.1 Szemeszternyitó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333F2D" w14:paraId="1B752497" w14:textId="77777777" w:rsidTr="00333F2D">
        <w:trPr>
          <w:jc w:val="center"/>
        </w:trPr>
        <w:tc>
          <w:tcPr>
            <w:tcW w:w="2303" w:type="dxa"/>
          </w:tcPr>
          <w:p w14:paraId="045B2C71" w14:textId="22633CB7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303" w:type="dxa"/>
          </w:tcPr>
          <w:p w14:paraId="33B4001D" w14:textId="6816E300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307395" w14:paraId="53949B07" w14:textId="77777777" w:rsidTr="00333F2D">
        <w:trPr>
          <w:jc w:val="center"/>
        </w:trPr>
        <w:tc>
          <w:tcPr>
            <w:tcW w:w="2303" w:type="dxa"/>
          </w:tcPr>
          <w:p w14:paraId="6372E62B" w14:textId="50121CCD" w:rsidR="00307395" w:rsidRDefault="00307395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Szemeszternyitó (február 27.)</w:t>
            </w:r>
          </w:p>
        </w:tc>
        <w:tc>
          <w:tcPr>
            <w:tcW w:w="2303" w:type="dxa"/>
          </w:tcPr>
          <w:p w14:paraId="49F4E8D2" w14:textId="67DB8813" w:rsidR="00307395" w:rsidRPr="00333F2D" w:rsidRDefault="00307395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370 675 Ft</w:t>
            </w:r>
          </w:p>
        </w:tc>
      </w:tr>
      <w:tr w:rsidR="00333F2D" w14:paraId="5BE06AFC" w14:textId="77777777" w:rsidTr="0044165C">
        <w:trPr>
          <w:jc w:val="center"/>
        </w:trPr>
        <w:tc>
          <w:tcPr>
            <w:tcW w:w="2303" w:type="dxa"/>
          </w:tcPr>
          <w:p w14:paraId="78097657" w14:textId="263E7F4C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303" w:type="dxa"/>
            <w:shd w:val="clear" w:color="auto" w:fill="FFC000"/>
          </w:tcPr>
          <w:p w14:paraId="6AAF230C" w14:textId="2FA2D37A" w:rsidR="00333F2D" w:rsidRPr="0044165C" w:rsidRDefault="00D86209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370 675</w:t>
            </w:r>
            <w:r w:rsidR="0044165C"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333F2D" w14:paraId="05ADC815" w14:textId="77777777" w:rsidTr="00333F2D">
        <w:trPr>
          <w:jc w:val="center"/>
        </w:trPr>
        <w:tc>
          <w:tcPr>
            <w:tcW w:w="2303" w:type="dxa"/>
          </w:tcPr>
          <w:p w14:paraId="4B752767" w14:textId="465D61C0" w:rsidR="00333F2D" w:rsidRPr="0044165C" w:rsidRDefault="0044165C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Rendelkezésre álló előirányzat </w:t>
            </w:r>
          </w:p>
        </w:tc>
        <w:tc>
          <w:tcPr>
            <w:tcW w:w="2303" w:type="dxa"/>
          </w:tcPr>
          <w:p w14:paraId="337AB63B" w14:textId="1A0DA99C" w:rsidR="00333F2D" w:rsidRPr="0044165C" w:rsidRDefault="00D86209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3F1F19CA" w14:textId="24DE0DE0" w:rsidR="00452F2E" w:rsidRPr="00143FCC" w:rsidRDefault="00452F2E" w:rsidP="00333F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2B77F" w14:textId="526DD684" w:rsidR="00060A36" w:rsidRDefault="00060A36" w:rsidP="00182912">
      <w:pPr>
        <w:jc w:val="right"/>
      </w:pPr>
    </w:p>
    <w:p w14:paraId="77D388EC" w14:textId="550E5BC8" w:rsidR="00060A36" w:rsidRPr="00182912" w:rsidRDefault="007A051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5. Képzések</w:t>
      </w:r>
    </w:p>
    <w:p w14:paraId="4BA810C6" w14:textId="2D6F6FEB" w:rsidR="002E418E" w:rsidRPr="00182912" w:rsidRDefault="002E418E" w:rsidP="002E41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5.2 HÖOK őszi vezetőképző; 5.3 HÖOK Debreceni Tisztújító Közgyűlés (Elnökválasztó)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25"/>
        <w:gridCol w:w="3009"/>
      </w:tblGrid>
      <w:tr w:rsidR="002E418E" w14:paraId="3F2427EA" w14:textId="77777777" w:rsidTr="001D378C">
        <w:tc>
          <w:tcPr>
            <w:tcW w:w="3028" w:type="dxa"/>
          </w:tcPr>
          <w:p w14:paraId="0A9387B9" w14:textId="4540ECB9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Cél </w:t>
            </w:r>
          </w:p>
        </w:tc>
        <w:tc>
          <w:tcPr>
            <w:tcW w:w="3025" w:type="dxa"/>
          </w:tcPr>
          <w:p w14:paraId="58CA8DDC" w14:textId="0CFBC36C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Résztvevő(k)</w:t>
            </w:r>
          </w:p>
        </w:tc>
        <w:tc>
          <w:tcPr>
            <w:tcW w:w="3009" w:type="dxa"/>
          </w:tcPr>
          <w:p w14:paraId="6DB11FF7" w14:textId="2F396C5D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Bruttó összeg </w:t>
            </w:r>
          </w:p>
        </w:tc>
      </w:tr>
      <w:tr w:rsidR="00D86209" w14:paraId="4C07DCB5" w14:textId="77777777" w:rsidTr="001D378C">
        <w:tc>
          <w:tcPr>
            <w:tcW w:w="3028" w:type="dxa"/>
          </w:tcPr>
          <w:p w14:paraId="31D72A2E" w14:textId="71408922" w:rsidR="00D86209" w:rsidRDefault="00D86209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HÖOK Küldöttgyűlés ülés</w:t>
            </w:r>
          </w:p>
        </w:tc>
        <w:tc>
          <w:tcPr>
            <w:tcW w:w="3025" w:type="dxa"/>
          </w:tcPr>
          <w:p w14:paraId="267A05F2" w14:textId="77777777" w:rsidR="00D86209" w:rsidRDefault="00D86209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3242E996" w14:textId="26E3E0C1" w:rsidR="00D86209" w:rsidRDefault="00D86209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25 000 Ft</w:t>
            </w:r>
          </w:p>
        </w:tc>
      </w:tr>
      <w:tr w:rsidR="002E418E" w14:paraId="4E0C6655" w14:textId="77777777" w:rsidTr="001D378C">
        <w:tc>
          <w:tcPr>
            <w:tcW w:w="3028" w:type="dxa"/>
          </w:tcPr>
          <w:p w14:paraId="691C061C" w14:textId="6B971F76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3025" w:type="dxa"/>
            <w:shd w:val="clear" w:color="auto" w:fill="EEECE1" w:themeFill="background2"/>
          </w:tcPr>
          <w:p w14:paraId="732352A9" w14:textId="77777777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C000"/>
          </w:tcPr>
          <w:p w14:paraId="2D270C37" w14:textId="672D3472" w:rsidR="002E418E" w:rsidRDefault="00D86209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25 000</w:t>
            </w:r>
            <w:r w:rsidR="002E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2E418E" w14:paraId="5C387331" w14:textId="77777777" w:rsidTr="001D378C">
        <w:tc>
          <w:tcPr>
            <w:tcW w:w="3028" w:type="dxa"/>
          </w:tcPr>
          <w:p w14:paraId="64569183" w14:textId="0D6CF3F4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3025" w:type="dxa"/>
            <w:shd w:val="clear" w:color="auto" w:fill="EEECE1" w:themeFill="background2"/>
          </w:tcPr>
          <w:p w14:paraId="68194280" w14:textId="77777777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2C1928A1" w14:textId="3BF117CC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8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 Ft</w:t>
            </w:r>
          </w:p>
        </w:tc>
      </w:tr>
    </w:tbl>
    <w:p w14:paraId="1D67E3D4" w14:textId="349874AE" w:rsidR="002E418E" w:rsidRPr="002E418E" w:rsidRDefault="002E418E" w:rsidP="002E4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4DC85" w14:textId="722FA141" w:rsidR="00060A36" w:rsidRDefault="002E418E">
      <w:pPr>
        <w:rPr>
          <w:rFonts w:ascii="Times New Roman" w:hAnsi="Times New Roman" w:cs="Times New Roman"/>
          <w:sz w:val="32"/>
          <w:szCs w:val="32"/>
        </w:rPr>
      </w:pPr>
      <w:r w:rsidRPr="002E418E">
        <w:rPr>
          <w:rFonts w:ascii="Times New Roman" w:hAnsi="Times New Roman" w:cs="Times New Roman"/>
          <w:sz w:val="32"/>
          <w:szCs w:val="32"/>
        </w:rPr>
        <w:t xml:space="preserve">6. Nyomdaköltségek </w:t>
      </w:r>
      <w:r>
        <w:rPr>
          <w:rFonts w:ascii="Times New Roman" w:hAnsi="Times New Roman" w:cs="Times New Roman"/>
          <w:sz w:val="32"/>
          <w:szCs w:val="32"/>
        </w:rPr>
        <w:t>– Nincs előirányzat – Nincs költ</w:t>
      </w:r>
      <w:r w:rsidR="00E55568">
        <w:rPr>
          <w:rFonts w:ascii="Times New Roman" w:hAnsi="Times New Roman" w:cs="Times New Roman"/>
          <w:sz w:val="32"/>
          <w:szCs w:val="32"/>
        </w:rPr>
        <w:t xml:space="preserve">és </w:t>
      </w:r>
    </w:p>
    <w:p w14:paraId="0404BC11" w14:textId="2AAEDA3B" w:rsidR="00E55568" w:rsidRDefault="00E5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PR – Nincs előirányzat – Nincs költés</w:t>
      </w:r>
    </w:p>
    <w:p w14:paraId="3ED65506" w14:textId="3521E5B8" w:rsidR="00E55568" w:rsidRDefault="00793F75" w:rsidP="00793F7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noProof/>
          <w:sz w:val="20"/>
        </w:rPr>
        <w:lastRenderedPageBreak/>
        <w:drawing>
          <wp:inline distT="0" distB="0" distL="0" distR="0" wp14:anchorId="70769703" wp14:editId="108C3FC2">
            <wp:extent cx="5084801" cy="1371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EB09" w14:textId="6F76BE14" w:rsidR="006E04FB" w:rsidRDefault="006E30D0" w:rsidP="00793F7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thick" w:color="FFC00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17B981" wp14:editId="16FB96EC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1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DD5B" id="Group 56" o:spid="_x0000_s1026" style="position:absolute;margin-left:24pt;margin-top:22.8pt;width:571.1pt;height:818.2pt;z-index:-251648000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">
                <v:shape id="Freeform 57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8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</w:p>
    <w:p w14:paraId="47FECE88" w14:textId="2A3CC2C9" w:rsidR="00E55568" w:rsidRDefault="00E55568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8. Korrekció</w:t>
      </w:r>
      <w:r w:rsidR="000B62A8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 </w:t>
      </w:r>
    </w:p>
    <w:p w14:paraId="6FE04F59" w14:textId="2A51D0FC" w:rsidR="000B62A8" w:rsidRPr="0047590F" w:rsidRDefault="005126F0" w:rsidP="000B62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noProof/>
          <w:u w:val="single" w:color="FFC000"/>
        </w:rPr>
        <w:drawing>
          <wp:anchor distT="0" distB="0" distL="0" distR="0" simplePos="0" relativeHeight="251670528" behindDoc="1" locked="0" layoutInCell="1" allowOverlap="1" wp14:anchorId="6FF158C4" wp14:editId="0588F32D">
            <wp:simplePos x="0" y="0"/>
            <wp:positionH relativeFrom="page">
              <wp:posOffset>3170555</wp:posOffset>
            </wp:positionH>
            <wp:positionV relativeFrom="page">
              <wp:posOffset>5834380</wp:posOffset>
            </wp:positionV>
            <wp:extent cx="4307171" cy="438939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8.1 </w:t>
      </w:r>
      <w:r w:rsidR="0047590F" w:rsidRP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Egyéb (pólórendelés, esetleges javítások, </w:t>
      </w:r>
      <w:r w:rsid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nem várt költségek)</w:t>
      </w:r>
    </w:p>
    <w:tbl>
      <w:tblPr>
        <w:tblStyle w:val="Rcsostblzat"/>
        <w:tblW w:w="0" w:type="auto"/>
        <w:tblInd w:w="2172" w:type="dxa"/>
        <w:tblLook w:val="04A0" w:firstRow="1" w:lastRow="0" w:firstColumn="1" w:lastColumn="0" w:noHBand="0" w:noVBand="1"/>
      </w:tblPr>
      <w:tblGrid>
        <w:gridCol w:w="2362"/>
        <w:gridCol w:w="2362"/>
      </w:tblGrid>
      <w:tr w:rsidR="00182912" w14:paraId="70919FD6" w14:textId="77777777" w:rsidTr="000B62A8">
        <w:trPr>
          <w:trHeight w:val="459"/>
        </w:trPr>
        <w:tc>
          <w:tcPr>
            <w:tcW w:w="2362" w:type="dxa"/>
          </w:tcPr>
          <w:p w14:paraId="2EFD9551" w14:textId="0303F9FD" w:rsidR="00182912" w:rsidRPr="00182912" w:rsidRDefault="00182912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362" w:type="dxa"/>
          </w:tcPr>
          <w:p w14:paraId="51562336" w14:textId="30BA8BCB" w:rsidR="00182912" w:rsidRPr="00182912" w:rsidRDefault="00182912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0B62A8" w14:paraId="155C23CB" w14:textId="77777777" w:rsidTr="000B62A8">
        <w:trPr>
          <w:trHeight w:val="459"/>
        </w:trPr>
        <w:tc>
          <w:tcPr>
            <w:tcW w:w="2362" w:type="dxa"/>
          </w:tcPr>
          <w:p w14:paraId="4FEA6C0F" w14:textId="2E6523A4" w:rsidR="000B62A8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bruttó:</w:t>
            </w:r>
          </w:p>
        </w:tc>
        <w:tc>
          <w:tcPr>
            <w:tcW w:w="2362" w:type="dxa"/>
            <w:shd w:val="clear" w:color="auto" w:fill="FFC000"/>
          </w:tcPr>
          <w:p w14:paraId="6F406B2A" w14:textId="3A0E090D" w:rsidR="000B62A8" w:rsidRPr="000B62A8" w:rsidRDefault="001D378C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0B62A8" w14:paraId="53856E55" w14:textId="77777777" w:rsidTr="000B62A8">
        <w:trPr>
          <w:trHeight w:val="459"/>
        </w:trPr>
        <w:tc>
          <w:tcPr>
            <w:tcW w:w="2362" w:type="dxa"/>
          </w:tcPr>
          <w:p w14:paraId="17EF88AE" w14:textId="4A42C56C" w:rsidR="000B62A8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362" w:type="dxa"/>
            <w:shd w:val="clear" w:color="auto" w:fill="FFFFFF" w:themeFill="background1"/>
          </w:tcPr>
          <w:p w14:paraId="5B5B2ACA" w14:textId="49B86F82" w:rsidR="000B62A8" w:rsidRPr="000B62A8" w:rsidRDefault="000A59E6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9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089</w:t>
            </w:r>
            <w:r w:rsidR="00FD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05F2F0E9" w14:textId="5CEA322F" w:rsidR="0047590F" w:rsidRDefault="0047590F" w:rsidP="0047590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3550749" w14:textId="1CF176CE" w:rsidR="008A2048" w:rsidRPr="009A25D1" w:rsidRDefault="009A25D1" w:rsidP="0047590F">
      <w:pPr>
        <w:rPr>
          <w:noProof/>
          <w:u w:val="thick" w:color="FFC000"/>
        </w:rPr>
      </w:pPr>
      <w:r w:rsidRPr="009A25D1">
        <w:rPr>
          <w:rFonts w:ascii="Times New Roman" w:hAnsi="Times New Roman" w:cs="Times New Roman"/>
          <w:b/>
          <w:bCs/>
          <w:sz w:val="34"/>
          <w:szCs w:val="34"/>
          <w:u w:val="thick" w:color="FFC000"/>
        </w:rPr>
        <w:t xml:space="preserve">9. </w:t>
      </w:r>
      <w:r w:rsidR="0047590F" w:rsidRPr="009A25D1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Kiadások összesítve:</w:t>
      </w:r>
      <w:r w:rsidR="005126F0" w:rsidRPr="009A25D1">
        <w:rPr>
          <w:noProof/>
          <w:u w:val="thick" w:color="FFC000"/>
        </w:rPr>
        <w:t xml:space="preserve"> </w:t>
      </w:r>
    </w:p>
    <w:p w14:paraId="434F73A1" w14:textId="77777777" w:rsidR="00793F75" w:rsidRPr="005126F0" w:rsidRDefault="00793F75" w:rsidP="0047590F">
      <w:pPr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Style w:val="Rcsostblzat"/>
        <w:tblW w:w="0" w:type="auto"/>
        <w:tblInd w:w="863" w:type="dxa"/>
        <w:tblLook w:val="04A0" w:firstRow="1" w:lastRow="0" w:firstColumn="1" w:lastColumn="0" w:noHBand="0" w:noVBand="1"/>
      </w:tblPr>
      <w:tblGrid>
        <w:gridCol w:w="4100"/>
        <w:gridCol w:w="4099"/>
      </w:tblGrid>
      <w:tr w:rsidR="0047590F" w14:paraId="102D1E23" w14:textId="77777777" w:rsidTr="0047590F">
        <w:trPr>
          <w:trHeight w:val="523"/>
        </w:trPr>
        <w:tc>
          <w:tcPr>
            <w:tcW w:w="4106" w:type="dxa"/>
          </w:tcPr>
          <w:p w14:paraId="515C02C5" w14:textId="369D22F8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Költés jellege</w:t>
            </w:r>
          </w:p>
        </w:tc>
        <w:tc>
          <w:tcPr>
            <w:tcW w:w="4106" w:type="dxa"/>
          </w:tcPr>
          <w:p w14:paraId="51E3186E" w14:textId="1C3E44A5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47590F" w14:paraId="24C9F4CF" w14:textId="77777777" w:rsidTr="00DA79F4">
        <w:trPr>
          <w:trHeight w:val="523"/>
        </w:trPr>
        <w:tc>
          <w:tcPr>
            <w:tcW w:w="4106" w:type="dxa"/>
            <w:shd w:val="clear" w:color="auto" w:fill="B8CCE4" w:themeFill="accent1" w:themeFillTint="66"/>
          </w:tcPr>
          <w:p w14:paraId="2DE9E6F4" w14:textId="73B4729B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kiadások</w:t>
            </w:r>
          </w:p>
        </w:tc>
        <w:tc>
          <w:tcPr>
            <w:tcW w:w="4106" w:type="dxa"/>
          </w:tcPr>
          <w:p w14:paraId="014DE800" w14:textId="20883888" w:rsidR="0047590F" w:rsidRPr="0047590F" w:rsidRDefault="001D378C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47590F" w14:paraId="3455CF20" w14:textId="77777777" w:rsidTr="00DA79F4">
        <w:trPr>
          <w:trHeight w:val="499"/>
        </w:trPr>
        <w:tc>
          <w:tcPr>
            <w:tcW w:w="4106" w:type="dxa"/>
            <w:shd w:val="clear" w:color="auto" w:fill="E5B8B7" w:themeFill="accent2" w:themeFillTint="66"/>
          </w:tcPr>
          <w:p w14:paraId="72C17480" w14:textId="03AEDA76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Dologi kiadások</w:t>
            </w:r>
          </w:p>
        </w:tc>
        <w:tc>
          <w:tcPr>
            <w:tcW w:w="4106" w:type="dxa"/>
          </w:tcPr>
          <w:p w14:paraId="029F4CE6" w14:textId="7FD81D00" w:rsidR="0047590F" w:rsidRPr="0047590F" w:rsidRDefault="00D86209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47590F" w14:paraId="3294ACF4" w14:textId="77777777" w:rsidTr="00DA79F4">
        <w:trPr>
          <w:trHeight w:val="523"/>
        </w:trPr>
        <w:tc>
          <w:tcPr>
            <w:tcW w:w="4106" w:type="dxa"/>
            <w:shd w:val="clear" w:color="auto" w:fill="FABF8F" w:themeFill="accent6" w:themeFillTint="99"/>
          </w:tcPr>
          <w:p w14:paraId="5AF7C19D" w14:textId="323FEB97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Beruházások</w:t>
            </w:r>
          </w:p>
        </w:tc>
        <w:tc>
          <w:tcPr>
            <w:tcW w:w="4106" w:type="dxa"/>
          </w:tcPr>
          <w:p w14:paraId="6DCB7D59" w14:textId="156498EA" w:rsidR="0047590F" w:rsidRPr="0047590F" w:rsidRDefault="001D378C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F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47590F" w14:paraId="0EFBB8E2" w14:textId="77777777" w:rsidTr="00DA79F4">
        <w:trPr>
          <w:trHeight w:val="523"/>
        </w:trPr>
        <w:tc>
          <w:tcPr>
            <w:tcW w:w="4106" w:type="dxa"/>
          </w:tcPr>
          <w:p w14:paraId="0CBBDC98" w14:textId="5BC237FB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bruttó:</w:t>
            </w:r>
          </w:p>
        </w:tc>
        <w:tc>
          <w:tcPr>
            <w:tcW w:w="4106" w:type="dxa"/>
            <w:shd w:val="clear" w:color="auto" w:fill="FFC000"/>
          </w:tcPr>
          <w:p w14:paraId="1E0A5F6E" w14:textId="726B06FE" w:rsidR="0047590F" w:rsidRPr="0047590F" w:rsidRDefault="00D86209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47590F" w14:paraId="3272293A" w14:textId="77777777" w:rsidTr="0047590F">
        <w:trPr>
          <w:trHeight w:val="523"/>
        </w:trPr>
        <w:tc>
          <w:tcPr>
            <w:tcW w:w="4106" w:type="dxa"/>
          </w:tcPr>
          <w:p w14:paraId="69F0793C" w14:textId="316D0148" w:rsidR="0047590F" w:rsidRPr="0047590F" w:rsidRDefault="003F223B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Rendelkezésre álló </w:t>
            </w:r>
            <w:r w:rsidR="007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06" w:type="dxa"/>
          </w:tcPr>
          <w:p w14:paraId="4967E968" w14:textId="69AA3D78" w:rsidR="0047590F" w:rsidRPr="0047590F" w:rsidRDefault="000A59E6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60C" w:rsidRPr="007A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18236B84" w14:textId="77777777" w:rsidR="0047590F" w:rsidRPr="00E55568" w:rsidRDefault="0047590F" w:rsidP="0047590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00CBF1F" w14:textId="396705D8" w:rsidR="00060A36" w:rsidRDefault="00060A36" w:rsidP="007A260C">
      <w:pPr>
        <w:jc w:val="center"/>
      </w:pPr>
    </w:p>
    <w:p w14:paraId="4057FD9F" w14:textId="0AA9818D" w:rsidR="00793F75" w:rsidRDefault="00793F75" w:rsidP="007A260C">
      <w:pPr>
        <w:jc w:val="center"/>
      </w:pPr>
    </w:p>
    <w:p w14:paraId="23DBA7F6" w14:textId="77777777" w:rsidR="00793F75" w:rsidRDefault="00793F75" w:rsidP="007A260C">
      <w:pPr>
        <w:jc w:val="center"/>
      </w:pPr>
    </w:p>
    <w:p w14:paraId="7A5D94C7" w14:textId="49CAD206" w:rsidR="00793F75" w:rsidRDefault="00793F75" w:rsidP="00793F7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noProof/>
          <w:sz w:val="20"/>
        </w:rPr>
        <w:lastRenderedPageBreak/>
        <w:drawing>
          <wp:inline distT="0" distB="0" distL="0" distR="0" wp14:anchorId="04E81E41" wp14:editId="57DD5092">
            <wp:extent cx="5084801" cy="137160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15EE" w14:textId="77777777" w:rsidR="00793F75" w:rsidRDefault="00793F75" w:rsidP="007A260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02978317" w14:textId="4B621FA0" w:rsidR="007A260C" w:rsidRPr="006E30D0" w:rsidRDefault="009A25D1" w:rsidP="007A260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10. </w:t>
      </w:r>
      <w:r w:rsidR="007A260C"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Szöveges összefoglaló</w:t>
      </w:r>
      <w:r w:rsidR="000223E4"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:</w:t>
      </w:r>
    </w:p>
    <w:p w14:paraId="44586147" w14:textId="2EA3B047" w:rsidR="006E30D0" w:rsidRDefault="000223E4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2020-as költségvetési évben a kari keretben (kari funkcióterületen) rendelkezésre álló összeg </w:t>
      </w:r>
      <w:r w:rsidRPr="000223E4">
        <w:rPr>
          <w:rFonts w:ascii="Times New Roman" w:hAnsi="Times New Roman" w:cs="Times New Roman"/>
          <w:sz w:val="24"/>
          <w:szCs w:val="24"/>
        </w:rPr>
        <w:t>5 972 625 Ft</w:t>
      </w:r>
      <w:r w:rsidR="00772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volt. Ez az összeg az EHÖK Küldöttgyűlés által elfogadott forrásallo</w:t>
      </w:r>
      <w:r w:rsidR="00772559">
        <w:rPr>
          <w:rFonts w:ascii="Times New Roman" w:hAnsi="Times New Roman" w:cs="Times New Roman"/>
          <w:sz w:val="24"/>
          <w:szCs w:val="24"/>
        </w:rPr>
        <w:t xml:space="preserve">kált </w:t>
      </w:r>
      <w:r w:rsidR="00772559" w:rsidRPr="00772559">
        <w:rPr>
          <w:rFonts w:ascii="Times New Roman" w:hAnsi="Times New Roman" w:cs="Times New Roman"/>
          <w:sz w:val="24"/>
          <w:szCs w:val="24"/>
        </w:rPr>
        <w:t>5 282</w:t>
      </w:r>
      <w:r w:rsidR="00772559">
        <w:rPr>
          <w:rFonts w:ascii="Times New Roman" w:hAnsi="Times New Roman" w:cs="Times New Roman"/>
          <w:sz w:val="24"/>
          <w:szCs w:val="24"/>
        </w:rPr>
        <w:t> </w:t>
      </w:r>
      <w:r w:rsidR="00772559" w:rsidRPr="00772559">
        <w:rPr>
          <w:rFonts w:ascii="Times New Roman" w:hAnsi="Times New Roman" w:cs="Times New Roman"/>
          <w:sz w:val="24"/>
          <w:szCs w:val="24"/>
        </w:rPr>
        <w:t>266</w:t>
      </w:r>
      <w:r w:rsidR="00772559">
        <w:rPr>
          <w:rFonts w:ascii="Times New Roman" w:hAnsi="Times New Roman" w:cs="Times New Roman"/>
          <w:sz w:val="24"/>
          <w:szCs w:val="24"/>
        </w:rPr>
        <w:t xml:space="preserve"> Ft. összegből és az előző, 2019-es költségvetési évből fennmaradt </w:t>
      </w:r>
      <w:r w:rsidR="00772559" w:rsidRPr="00772559">
        <w:rPr>
          <w:rFonts w:ascii="Times New Roman" w:hAnsi="Times New Roman" w:cs="Times New Roman"/>
          <w:sz w:val="24"/>
          <w:szCs w:val="24"/>
        </w:rPr>
        <w:t>690</w:t>
      </w:r>
      <w:r w:rsidR="00772559">
        <w:rPr>
          <w:rFonts w:ascii="Times New Roman" w:hAnsi="Times New Roman" w:cs="Times New Roman"/>
          <w:sz w:val="24"/>
          <w:szCs w:val="24"/>
        </w:rPr>
        <w:t> </w:t>
      </w:r>
      <w:r w:rsidR="00772559" w:rsidRPr="00772559">
        <w:rPr>
          <w:rFonts w:ascii="Times New Roman" w:hAnsi="Times New Roman" w:cs="Times New Roman"/>
          <w:sz w:val="24"/>
          <w:szCs w:val="24"/>
        </w:rPr>
        <w:t>359</w:t>
      </w:r>
      <w:r w:rsidR="00772559">
        <w:rPr>
          <w:rFonts w:ascii="Times New Roman" w:hAnsi="Times New Roman" w:cs="Times New Roman"/>
          <w:sz w:val="24"/>
          <w:szCs w:val="24"/>
        </w:rPr>
        <w:t xml:space="preserve"> Ft. (maradvány) összegből tevődik össz</w:t>
      </w:r>
      <w:r w:rsidR="00B76022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2A825185" w14:textId="1389F420" w:rsidR="00FD2673" w:rsidRDefault="0004196E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 ÁJK HÖK 2020 I</w:t>
      </w:r>
      <w:r w:rsidR="00D86209">
        <w:rPr>
          <w:rFonts w:ascii="Times New Roman" w:hAnsi="Times New Roman" w:cs="Times New Roman"/>
          <w:sz w:val="24"/>
          <w:szCs w:val="24"/>
        </w:rPr>
        <w:t>I</w:t>
      </w:r>
      <w:r w:rsidR="001D37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negyedéves beszámolója a kari funkcióterület</w:t>
      </w:r>
      <w:r w:rsidR="006E30D0">
        <w:rPr>
          <w:rFonts w:ascii="Times New Roman" w:hAnsi="Times New Roman" w:cs="Times New Roman"/>
          <w:sz w:val="24"/>
          <w:szCs w:val="24"/>
        </w:rPr>
        <w:t xml:space="preserve">ről történő </w:t>
      </w:r>
      <w:r w:rsidR="00D86209">
        <w:rPr>
          <w:rFonts w:ascii="Times New Roman" w:hAnsi="Times New Roman" w:cs="Times New Roman"/>
          <w:sz w:val="24"/>
          <w:szCs w:val="24"/>
        </w:rPr>
        <w:t>július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6209">
        <w:rPr>
          <w:rFonts w:ascii="Times New Roman" w:hAnsi="Times New Roman" w:cs="Times New Roman"/>
          <w:sz w:val="24"/>
          <w:szCs w:val="24"/>
        </w:rPr>
        <w:t>augusztus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6209">
        <w:rPr>
          <w:rFonts w:ascii="Times New Roman" w:hAnsi="Times New Roman" w:cs="Times New Roman"/>
          <w:sz w:val="24"/>
          <w:szCs w:val="24"/>
        </w:rPr>
        <w:t>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0D0">
        <w:rPr>
          <w:rFonts w:ascii="Times New Roman" w:hAnsi="Times New Roman" w:cs="Times New Roman"/>
          <w:sz w:val="24"/>
          <w:szCs w:val="24"/>
        </w:rPr>
        <w:t xml:space="preserve">havi költéseket tartalmazza. Ezen időszakban a személyi kiadások bruttó összege </w:t>
      </w:r>
      <w:r w:rsidR="001D378C">
        <w:rPr>
          <w:rFonts w:ascii="Times New Roman" w:hAnsi="Times New Roman" w:cs="Times New Roman"/>
          <w:sz w:val="24"/>
          <w:szCs w:val="24"/>
        </w:rPr>
        <w:t>0</w:t>
      </w:r>
      <w:r w:rsidR="006E30D0">
        <w:rPr>
          <w:rFonts w:ascii="Times New Roman" w:hAnsi="Times New Roman" w:cs="Times New Roman"/>
          <w:sz w:val="24"/>
          <w:szCs w:val="24"/>
        </w:rPr>
        <w:t xml:space="preserve"> Ft., a dologi kiadások összege </w:t>
      </w:r>
      <w:r w:rsidR="00D86209" w:rsidRPr="00D86209">
        <w:rPr>
          <w:rFonts w:ascii="Times New Roman" w:hAnsi="Times New Roman" w:cs="Times New Roman"/>
          <w:sz w:val="24"/>
          <w:szCs w:val="24"/>
        </w:rPr>
        <w:t>395 675</w:t>
      </w:r>
      <w:r w:rsidR="00D86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0D0">
        <w:rPr>
          <w:rFonts w:ascii="Times New Roman" w:hAnsi="Times New Roman" w:cs="Times New Roman"/>
          <w:sz w:val="24"/>
          <w:szCs w:val="24"/>
        </w:rPr>
        <w:t xml:space="preserve">Ft., a beruházások összege </w:t>
      </w:r>
      <w:r w:rsidR="001D378C">
        <w:rPr>
          <w:rFonts w:ascii="Times New Roman" w:hAnsi="Times New Roman" w:cs="Times New Roman"/>
          <w:sz w:val="24"/>
          <w:szCs w:val="24"/>
        </w:rPr>
        <w:t>0</w:t>
      </w:r>
      <w:r w:rsidR="006E30D0">
        <w:rPr>
          <w:rFonts w:ascii="Times New Roman" w:hAnsi="Times New Roman" w:cs="Times New Roman"/>
          <w:sz w:val="24"/>
          <w:szCs w:val="24"/>
        </w:rPr>
        <w:t xml:space="preserve"> Ft. volt. </w:t>
      </w:r>
    </w:p>
    <w:p w14:paraId="54606407" w14:textId="2987BAD0" w:rsidR="00FD2673" w:rsidRPr="000A59E6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59E6">
        <w:rPr>
          <w:rFonts w:ascii="Times New Roman" w:hAnsi="Times New Roman" w:cs="Times New Roman"/>
          <w:b/>
          <w:bCs/>
          <w:sz w:val="24"/>
          <w:szCs w:val="24"/>
        </w:rPr>
        <w:t xml:space="preserve">Az összes kiadás </w:t>
      </w:r>
      <w:r w:rsidR="00D86209" w:rsidRPr="000A59E6">
        <w:rPr>
          <w:rFonts w:ascii="Times New Roman" w:hAnsi="Times New Roman" w:cs="Times New Roman"/>
          <w:b/>
          <w:bCs/>
          <w:sz w:val="24"/>
          <w:szCs w:val="24"/>
        </w:rPr>
        <w:t xml:space="preserve">395 675 </w:t>
      </w:r>
      <w:r w:rsidRPr="000A59E6">
        <w:rPr>
          <w:rFonts w:ascii="Times New Roman" w:hAnsi="Times New Roman" w:cs="Times New Roman"/>
          <w:b/>
          <w:bCs/>
          <w:sz w:val="24"/>
          <w:szCs w:val="24"/>
        </w:rPr>
        <w:t xml:space="preserve">Ft. volt. </w:t>
      </w:r>
      <w:bookmarkStart w:id="3" w:name="_Hlk63248485"/>
    </w:p>
    <w:p w14:paraId="0519D8A7" w14:textId="56C9AE9D" w:rsidR="00B76022" w:rsidRDefault="00FD2673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2020. </w:t>
      </w:r>
      <w:r w:rsidRPr="000A59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E268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A59E6">
        <w:rPr>
          <w:rFonts w:ascii="Times New Roman" w:hAnsi="Times New Roman" w:cs="Times New Roman"/>
          <w:b/>
          <w:bCs/>
          <w:sz w:val="24"/>
          <w:szCs w:val="24"/>
        </w:rPr>
        <w:t xml:space="preserve">I. negyedév előtt rendelkezésre álló összeg </w:t>
      </w:r>
      <w:r w:rsidR="000A59E6" w:rsidRPr="000A59E6">
        <w:rPr>
          <w:rFonts w:ascii="Times New Roman" w:hAnsi="Times New Roman" w:cs="Times New Roman"/>
          <w:b/>
          <w:bCs/>
          <w:sz w:val="24"/>
          <w:szCs w:val="24"/>
        </w:rPr>
        <w:t>5 422 992 Ft</w:t>
      </w:r>
      <w:r w:rsidRPr="000A59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ezen </w:t>
      </w:r>
      <w:r w:rsidRPr="000A59E6">
        <w:rPr>
          <w:rFonts w:ascii="Times New Roman" w:hAnsi="Times New Roman" w:cs="Times New Roman"/>
          <w:b/>
          <w:bCs/>
          <w:sz w:val="24"/>
          <w:szCs w:val="24"/>
        </w:rPr>
        <w:t>negyedév után rendelkezésre álló összeg</w:t>
      </w:r>
      <w:r w:rsidR="00D86209" w:rsidRPr="000A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9E6" w:rsidRPr="000A59E6">
        <w:rPr>
          <w:rFonts w:ascii="Times New Roman" w:hAnsi="Times New Roman" w:cs="Times New Roman"/>
          <w:b/>
          <w:bCs/>
          <w:sz w:val="24"/>
          <w:szCs w:val="24"/>
        </w:rPr>
        <w:t xml:space="preserve">5 027 317 </w:t>
      </w:r>
      <w:r w:rsidRPr="000A59E6">
        <w:rPr>
          <w:rFonts w:ascii="Times New Roman" w:hAnsi="Times New Roman" w:cs="Times New Roman"/>
          <w:b/>
          <w:bCs/>
          <w:sz w:val="24"/>
          <w:szCs w:val="24"/>
        </w:rPr>
        <w:t>Ft.</w:t>
      </w:r>
      <w:r>
        <w:rPr>
          <w:rFonts w:ascii="Times New Roman" w:hAnsi="Times New Roman" w:cs="Times New Roman"/>
          <w:sz w:val="24"/>
          <w:szCs w:val="24"/>
        </w:rPr>
        <w:t xml:space="preserve"> volt. </w:t>
      </w:r>
      <w:bookmarkEnd w:id="3"/>
    </w:p>
    <w:p w14:paraId="2D0C4024" w14:textId="4A057B78" w:rsidR="00793F75" w:rsidRDefault="00793F75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E94FE" w14:textId="041DFC1D" w:rsidR="00793F75" w:rsidRPr="00793F75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3248595"/>
      <w:r w:rsidRPr="00793F75">
        <w:rPr>
          <w:rFonts w:ascii="Times New Roman" w:hAnsi="Times New Roman" w:cs="Times New Roman"/>
          <w:b/>
          <w:bCs/>
          <w:sz w:val="24"/>
          <w:szCs w:val="24"/>
        </w:rPr>
        <w:t xml:space="preserve">Lezárva: 2021. február 3. </w:t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Készítette: Végh Alfonz </w:t>
      </w:r>
    </w:p>
    <w:p w14:paraId="0D5D9D1C" w14:textId="4F5F9D39" w:rsidR="00793F75" w:rsidRPr="00793F75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3F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t>gazdasági alelnök</w:t>
      </w:r>
    </w:p>
    <w:p w14:paraId="324D5678" w14:textId="221F81DB" w:rsidR="00793F75" w:rsidRPr="00793F75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3F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t>ELTE ÁJK HÖK</w:t>
      </w:r>
    </w:p>
    <w:bookmarkEnd w:id="4"/>
    <w:p w14:paraId="259FF245" w14:textId="77777777" w:rsidR="00793F75" w:rsidRDefault="00793F75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03525" w14:textId="0A52C734" w:rsidR="006E30D0" w:rsidRDefault="006E30D0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6A9F9" w14:textId="77777777" w:rsidR="00B76022" w:rsidRPr="00910B3A" w:rsidRDefault="00B76022" w:rsidP="007A260C">
      <w:pPr>
        <w:rPr>
          <w:rFonts w:ascii="Times New Roman" w:hAnsi="Times New Roman" w:cs="Times New Roman"/>
          <w:sz w:val="24"/>
          <w:szCs w:val="24"/>
        </w:rPr>
      </w:pPr>
    </w:p>
    <w:p w14:paraId="700B116E" w14:textId="34482D8A" w:rsidR="00060A36" w:rsidRDefault="00060A36"/>
    <w:p w14:paraId="7D7533E4" w14:textId="5007D79B" w:rsidR="00B61F29" w:rsidRDefault="005126F0">
      <w:r w:rsidRPr="00182912">
        <w:rPr>
          <w:noProof/>
          <w:u w:val="single" w:color="FFC000"/>
        </w:rPr>
        <w:drawing>
          <wp:anchor distT="0" distB="0" distL="0" distR="0" simplePos="0" relativeHeight="251672576" behindDoc="1" locked="0" layoutInCell="1" allowOverlap="1" wp14:anchorId="4EC75596" wp14:editId="7DFA576C">
            <wp:simplePos x="0" y="0"/>
            <wp:positionH relativeFrom="page">
              <wp:posOffset>3170555</wp:posOffset>
            </wp:positionH>
            <wp:positionV relativeFrom="page">
              <wp:posOffset>5823585</wp:posOffset>
            </wp:positionV>
            <wp:extent cx="4307171" cy="438939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0D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17B981" wp14:editId="3D21DF2E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97D25" id="Group 44" o:spid="_x0000_s1026" style="position:absolute;margin-left:24pt;margin-top:22.8pt;width:571.1pt;height:818.2pt;z-index:-251655168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">
                <v:shape id="Freeform 45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46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</w:p>
    <w:sectPr w:rsidR="00B61F29" w:rsidSect="006E04FB">
      <w:footerReference w:type="defaul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4DE0" w14:textId="77777777" w:rsidR="00B07A47" w:rsidRDefault="00B07A47" w:rsidP="00E55568">
      <w:pPr>
        <w:spacing w:after="0" w:line="240" w:lineRule="auto"/>
      </w:pPr>
      <w:r>
        <w:separator/>
      </w:r>
    </w:p>
  </w:endnote>
  <w:endnote w:type="continuationSeparator" w:id="0">
    <w:p w14:paraId="45A85F84" w14:textId="77777777" w:rsidR="00B07A47" w:rsidRDefault="00B07A47" w:rsidP="00E5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120610"/>
      <w:docPartObj>
        <w:docPartGallery w:val="Page Numbers (Bottom of Page)"/>
        <w:docPartUnique/>
      </w:docPartObj>
    </w:sdtPr>
    <w:sdtEndPr/>
    <w:sdtContent>
      <w:p w14:paraId="48DE73AE" w14:textId="7D241193" w:rsidR="006E04FB" w:rsidRDefault="006E04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093C3" w14:textId="77777777" w:rsidR="00A316D5" w:rsidRDefault="00A316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33F0F" w14:textId="77777777" w:rsidR="00B07A47" w:rsidRDefault="00B07A47" w:rsidP="00E55568">
      <w:pPr>
        <w:spacing w:after="0" w:line="240" w:lineRule="auto"/>
      </w:pPr>
      <w:r>
        <w:separator/>
      </w:r>
    </w:p>
  </w:footnote>
  <w:footnote w:type="continuationSeparator" w:id="0">
    <w:p w14:paraId="73B80FF8" w14:textId="77777777" w:rsidR="00B07A47" w:rsidRDefault="00B07A47" w:rsidP="00E5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5868"/>
    <w:multiLevelType w:val="hybridMultilevel"/>
    <w:tmpl w:val="13BEA074"/>
    <w:lvl w:ilvl="0" w:tplc="ED965188">
      <w:start w:val="1"/>
      <w:numFmt w:val="decimal"/>
      <w:lvlText w:val="%1."/>
      <w:lvlJc w:val="left"/>
      <w:pPr>
        <w:ind w:left="356" w:hanging="240"/>
      </w:pPr>
      <w:rPr>
        <w:rFonts w:hint="default"/>
        <w:b/>
        <w:bCs/>
        <w:w w:val="100"/>
        <w:lang w:val="hu-HU" w:eastAsia="en-US" w:bidi="ar-SA"/>
      </w:rPr>
    </w:lvl>
    <w:lvl w:ilvl="1" w:tplc="B6C2BBC0">
      <w:numFmt w:val="bullet"/>
      <w:lvlText w:val="•"/>
      <w:lvlJc w:val="left"/>
      <w:pPr>
        <w:ind w:left="1253" w:hanging="240"/>
      </w:pPr>
      <w:rPr>
        <w:rFonts w:hint="default"/>
        <w:lang w:val="hu-HU" w:eastAsia="en-US" w:bidi="ar-SA"/>
      </w:rPr>
    </w:lvl>
    <w:lvl w:ilvl="2" w:tplc="4C7814EE">
      <w:numFmt w:val="bullet"/>
      <w:lvlText w:val="•"/>
      <w:lvlJc w:val="left"/>
      <w:pPr>
        <w:ind w:left="2147" w:hanging="240"/>
      </w:pPr>
      <w:rPr>
        <w:rFonts w:hint="default"/>
        <w:lang w:val="hu-HU" w:eastAsia="en-US" w:bidi="ar-SA"/>
      </w:rPr>
    </w:lvl>
    <w:lvl w:ilvl="3" w:tplc="63C4CAE0">
      <w:numFmt w:val="bullet"/>
      <w:lvlText w:val="•"/>
      <w:lvlJc w:val="left"/>
      <w:pPr>
        <w:ind w:left="3041" w:hanging="240"/>
      </w:pPr>
      <w:rPr>
        <w:rFonts w:hint="default"/>
        <w:lang w:val="hu-HU" w:eastAsia="en-US" w:bidi="ar-SA"/>
      </w:rPr>
    </w:lvl>
    <w:lvl w:ilvl="4" w:tplc="B1E2B194">
      <w:numFmt w:val="bullet"/>
      <w:lvlText w:val="•"/>
      <w:lvlJc w:val="left"/>
      <w:pPr>
        <w:ind w:left="3935" w:hanging="240"/>
      </w:pPr>
      <w:rPr>
        <w:rFonts w:hint="default"/>
        <w:lang w:val="hu-HU" w:eastAsia="en-US" w:bidi="ar-SA"/>
      </w:rPr>
    </w:lvl>
    <w:lvl w:ilvl="5" w:tplc="27E4BD72">
      <w:numFmt w:val="bullet"/>
      <w:lvlText w:val="•"/>
      <w:lvlJc w:val="left"/>
      <w:pPr>
        <w:ind w:left="4829" w:hanging="240"/>
      </w:pPr>
      <w:rPr>
        <w:rFonts w:hint="default"/>
        <w:lang w:val="hu-HU" w:eastAsia="en-US" w:bidi="ar-SA"/>
      </w:rPr>
    </w:lvl>
    <w:lvl w:ilvl="6" w:tplc="5AF49B46">
      <w:numFmt w:val="bullet"/>
      <w:lvlText w:val="•"/>
      <w:lvlJc w:val="left"/>
      <w:pPr>
        <w:ind w:left="5723" w:hanging="240"/>
      </w:pPr>
      <w:rPr>
        <w:rFonts w:hint="default"/>
        <w:lang w:val="hu-HU" w:eastAsia="en-US" w:bidi="ar-SA"/>
      </w:rPr>
    </w:lvl>
    <w:lvl w:ilvl="7" w:tplc="39085696">
      <w:numFmt w:val="bullet"/>
      <w:lvlText w:val="•"/>
      <w:lvlJc w:val="left"/>
      <w:pPr>
        <w:ind w:left="6617" w:hanging="240"/>
      </w:pPr>
      <w:rPr>
        <w:rFonts w:hint="default"/>
        <w:lang w:val="hu-HU" w:eastAsia="en-US" w:bidi="ar-SA"/>
      </w:rPr>
    </w:lvl>
    <w:lvl w:ilvl="8" w:tplc="222098C0">
      <w:numFmt w:val="bullet"/>
      <w:lvlText w:val="•"/>
      <w:lvlJc w:val="left"/>
      <w:pPr>
        <w:ind w:left="7511" w:hanging="24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36"/>
    <w:rsid w:val="000101B8"/>
    <w:rsid w:val="000223E4"/>
    <w:rsid w:val="0004196E"/>
    <w:rsid w:val="00060A36"/>
    <w:rsid w:val="000A59E6"/>
    <w:rsid w:val="000B62A8"/>
    <w:rsid w:val="000F5A63"/>
    <w:rsid w:val="00143FCC"/>
    <w:rsid w:val="00182912"/>
    <w:rsid w:val="001D378C"/>
    <w:rsid w:val="001D639F"/>
    <w:rsid w:val="0021627E"/>
    <w:rsid w:val="002E418E"/>
    <w:rsid w:val="003030BB"/>
    <w:rsid w:val="00307395"/>
    <w:rsid w:val="00333F2D"/>
    <w:rsid w:val="003F223B"/>
    <w:rsid w:val="0044165C"/>
    <w:rsid w:val="00452F2E"/>
    <w:rsid w:val="00460E0F"/>
    <w:rsid w:val="0047590F"/>
    <w:rsid w:val="005126F0"/>
    <w:rsid w:val="005D06A2"/>
    <w:rsid w:val="006815D0"/>
    <w:rsid w:val="006E04FB"/>
    <w:rsid w:val="006E30D0"/>
    <w:rsid w:val="00772559"/>
    <w:rsid w:val="00793F75"/>
    <w:rsid w:val="007A051F"/>
    <w:rsid w:val="007A260C"/>
    <w:rsid w:val="007F330D"/>
    <w:rsid w:val="008A2048"/>
    <w:rsid w:val="00910B3A"/>
    <w:rsid w:val="009A25D1"/>
    <w:rsid w:val="00A10BF7"/>
    <w:rsid w:val="00A316D5"/>
    <w:rsid w:val="00B07A47"/>
    <w:rsid w:val="00B44910"/>
    <w:rsid w:val="00B61F29"/>
    <w:rsid w:val="00B76022"/>
    <w:rsid w:val="00BE2686"/>
    <w:rsid w:val="00C10DA4"/>
    <w:rsid w:val="00C70F5C"/>
    <w:rsid w:val="00D0383A"/>
    <w:rsid w:val="00D10BE4"/>
    <w:rsid w:val="00D86209"/>
    <w:rsid w:val="00DA79F4"/>
    <w:rsid w:val="00DF5FC5"/>
    <w:rsid w:val="00E22070"/>
    <w:rsid w:val="00E55568"/>
    <w:rsid w:val="00EA67BE"/>
    <w:rsid w:val="00F07DD9"/>
    <w:rsid w:val="00F75FB9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0D47D0CC"/>
  <w15:chartTrackingRefBased/>
  <w15:docId w15:val="{0C78B779-B241-499F-B3B3-738498B6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0BB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0F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568"/>
  </w:style>
  <w:style w:type="paragraph" w:styleId="llb">
    <w:name w:val="footer"/>
    <w:basedOn w:val="Norml"/>
    <w:link w:val="llb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Alfonz Végh</dc:creator>
  <cp:keywords/>
  <dc:description/>
  <cp:lastModifiedBy>Microsoft Office User</cp:lastModifiedBy>
  <cp:revision>11</cp:revision>
  <dcterms:created xsi:type="dcterms:W3CDTF">2021-02-03T11:52:00Z</dcterms:created>
  <dcterms:modified xsi:type="dcterms:W3CDTF">2021-02-18T02:39:00Z</dcterms:modified>
</cp:coreProperties>
</file>