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ED" w:rsidRDefault="009E7BED" w:rsidP="003231D8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100F1F2F" wp14:editId="2F2BF749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D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9E7BED" w:rsidRPr="003978A7" w:rsidRDefault="0014345F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2017. FEBRUÁR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 xml:space="preserve">Lipták Laura </w:t>
      </w:r>
      <w:r w:rsidRPr="003978A7">
        <w:rPr>
          <w:rFonts w:ascii="Times New Roman" w:hAnsi="Times New Roman" w:cs="Times New Roman"/>
          <w:b/>
          <w:sz w:val="32"/>
        </w:rPr>
        <w:softHyphen/>
        <w:t>- Külügyekért felelős alelnök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9E7BED" w:rsidRP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E7BED">
        <w:rPr>
          <w:rFonts w:ascii="Times New Roman" w:hAnsi="Times New Roman" w:cs="Times New Roman"/>
          <w:sz w:val="28"/>
          <w:szCs w:val="26"/>
          <w:u w:val="single"/>
        </w:rPr>
        <w:t>Bevezető</w:t>
      </w:r>
    </w:p>
    <w:p w:rsidR="004A5EDA" w:rsidRDefault="0014345F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4-ig tartott az Erasmus+ program tanulmányi útjára és szakmai gyakorlatra való jelentkezés időszaka. Ebben a szűk egy hónapban nagyon sok munka hárult a bizottságra. Elsősorban a program népszerűsítése volt a feladatunk, de hasonló fontossággal bírt az, ami ezután következett, azaz a hallgatók segítése a pályázásban. Rengeteg kérdés és kérés futott be hozzánk ezzel kapcsolatban, mi pedig igyekeztünk a lehető leghatékonyabban a segítségükre lenni.</w:t>
      </w:r>
      <w:r w:rsidR="004C5BC5">
        <w:rPr>
          <w:rFonts w:ascii="Times New Roman" w:hAnsi="Times New Roman" w:cs="Times New Roman"/>
          <w:sz w:val="24"/>
          <w:szCs w:val="24"/>
        </w:rPr>
        <w:t xml:space="preserve"> Ami a promóciót illeti igyekeztünk nem csupán a lehetséges online felületeken elérni a hallgatókat, hanem plakátokkal is felhívni a figyelmüket jelentkezési időszakra.</w:t>
      </w:r>
    </w:p>
    <w:p w:rsidR="004A5EDA" w:rsidRDefault="004A5EDA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hónapban folyamatosan tartottam a kapcsolatot és személyesen konzultáltam Dalnoki Brigittával, a kari nemzetközi iroda munkatársával. </w:t>
      </w:r>
      <w:bookmarkStart w:id="0" w:name="_GoBack"/>
      <w:bookmarkEnd w:id="0"/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Erasmus</w:t>
      </w:r>
      <w:r w:rsidR="0014345F">
        <w:rPr>
          <w:rFonts w:ascii="Times New Roman" w:hAnsi="Times New Roman" w:cs="Times New Roman"/>
          <w:sz w:val="28"/>
          <w:szCs w:val="24"/>
          <w:u w:val="single"/>
        </w:rPr>
        <w:t xml:space="preserve"> tájékoztató előadás</w:t>
      </w:r>
    </w:p>
    <w:p w:rsidR="007F6FC6" w:rsidRPr="0014345F" w:rsidRDefault="0014345F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13. és 22. között került megrendezésre az egyetemen az ’Erasmus7’ nevű programsorozat, amelynek karunkon is volt egy állomás. Ez a tájékoztató előadás 16-án, 16 órakor került megrendezésre. A szervezésben a kari nemzetközi irodával működtünk együtt. Az előadás során Dalnoki Brigitta, kari Erasmus koordinátor ismertette a legfontosabb tudnivalókat a jelentkezéssel és magával az Erasmus+ pro</w:t>
      </w:r>
      <w:r w:rsidR="007F6FC6">
        <w:rPr>
          <w:rFonts w:ascii="Times New Roman" w:hAnsi="Times New Roman" w:cs="Times New Roman"/>
          <w:sz w:val="24"/>
          <w:szCs w:val="24"/>
        </w:rPr>
        <w:t xml:space="preserve">grammal kapcsolatban. Ezek után én adtam rövid tájékoztatást a lehetséges kiegészítő támogatásokról. Végezetül </w:t>
      </w:r>
      <w:proofErr w:type="spellStart"/>
      <w:r w:rsidR="007F6FC6">
        <w:rPr>
          <w:rFonts w:ascii="Times New Roman" w:hAnsi="Times New Roman" w:cs="Times New Roman"/>
          <w:sz w:val="24"/>
          <w:szCs w:val="24"/>
        </w:rPr>
        <w:t>Árkovits</w:t>
      </w:r>
      <w:proofErr w:type="spellEnd"/>
      <w:r w:rsidR="007F6FC6">
        <w:rPr>
          <w:rFonts w:ascii="Times New Roman" w:hAnsi="Times New Roman" w:cs="Times New Roman"/>
          <w:sz w:val="24"/>
          <w:szCs w:val="24"/>
        </w:rPr>
        <w:t xml:space="preserve"> Anna, a programról februárban hazatérő hallgató vállalta, hogy rövid élménybeszámolójával színesíti az előadást. </w:t>
      </w:r>
      <w:r w:rsidR="007F6FC6">
        <w:rPr>
          <w:rFonts w:ascii="Times New Roman" w:hAnsi="Times New Roman" w:cs="Times New Roman"/>
          <w:sz w:val="24"/>
          <w:szCs w:val="24"/>
        </w:rPr>
        <w:lastRenderedPageBreak/>
        <w:t xml:space="preserve">A résztvevők számát tekintve kellemes meglepetésben volt részünk, ugyanis több, mint dupla annyian vettek részt az előadáson, mint ahány hallgatót vártunk a tavalyi számokból kiindulva. </w:t>
      </w:r>
    </w:p>
    <w:p w:rsidR="007F6FC6" w:rsidRDefault="0014345F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Erasmus Első Kézből</w:t>
      </w:r>
    </w:p>
    <w:p w:rsidR="007F6FC6" w:rsidRPr="007F6FC6" w:rsidRDefault="007F6FC6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Hallgatói Önkormányzat külügyi bizottsága immáron ötödik alkalommal rendezte meg az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 Kézből’ </w:t>
      </w:r>
      <w:r w:rsidR="004C5BC5">
        <w:rPr>
          <w:rFonts w:ascii="Times New Roman" w:hAnsi="Times New Roman" w:cs="Times New Roman"/>
          <w:sz w:val="24"/>
          <w:szCs w:val="24"/>
        </w:rPr>
        <w:t xml:space="preserve">nevű </w:t>
      </w:r>
      <w:r>
        <w:rPr>
          <w:rFonts w:ascii="Times New Roman" w:hAnsi="Times New Roman" w:cs="Times New Roman"/>
          <w:sz w:val="24"/>
          <w:szCs w:val="24"/>
        </w:rPr>
        <w:t>programot. Ebből is érezhető, hogy egy sikeres és a hallgatók által hasznosnak tartott eseményről van szó. Az este során az Erasmus iránt érdeklődő hallgatóknak alkalma nyílt találkozni olyanokkal, akik a közelmúltban vettek részt a programban. Feltehették nekik kérdéseiket, faggathatták őket az élményeikről, mindezt egy abszolút kötetlen és laza hangulatú este keretében. Az este nag</w:t>
      </w:r>
      <w:r w:rsidR="004C5BC5">
        <w:rPr>
          <w:rFonts w:ascii="Times New Roman" w:hAnsi="Times New Roman" w:cs="Times New Roman"/>
          <w:sz w:val="24"/>
          <w:szCs w:val="24"/>
        </w:rPr>
        <w:t xml:space="preserve">yon jól sikerült. Ezt nem csak a részvetők számából állapíthatjuk meg (50+), de a </w:t>
      </w:r>
      <w:r>
        <w:rPr>
          <w:rFonts w:ascii="Times New Roman" w:hAnsi="Times New Roman" w:cs="Times New Roman"/>
          <w:sz w:val="24"/>
          <w:szCs w:val="24"/>
        </w:rPr>
        <w:t xml:space="preserve">szervezőként </w:t>
      </w:r>
      <w:r w:rsidR="004C5BC5">
        <w:rPr>
          <w:rFonts w:ascii="Times New Roman" w:hAnsi="Times New Roman" w:cs="Times New Roman"/>
          <w:sz w:val="24"/>
          <w:szCs w:val="24"/>
        </w:rPr>
        <w:t xml:space="preserve">kapott </w:t>
      </w:r>
      <w:r>
        <w:rPr>
          <w:rFonts w:ascii="Times New Roman" w:hAnsi="Times New Roman" w:cs="Times New Roman"/>
          <w:sz w:val="24"/>
          <w:szCs w:val="24"/>
        </w:rPr>
        <w:t xml:space="preserve">rengeteg pozitív </w:t>
      </w:r>
      <w:r w:rsidR="004C5BC5">
        <w:rPr>
          <w:rFonts w:ascii="Times New Roman" w:hAnsi="Times New Roman" w:cs="Times New Roman"/>
          <w:sz w:val="24"/>
          <w:szCs w:val="24"/>
        </w:rPr>
        <w:t>visszajelzésből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9DB" w:rsidRPr="006C7D3F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Kari Tanács</w:t>
      </w:r>
    </w:p>
    <w:p w:rsidR="003231D8" w:rsidRDefault="0014345F" w:rsidP="0014345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Február 28-á</w:t>
      </w:r>
      <w:r w:rsidR="003F49DB">
        <w:rPr>
          <w:rFonts w:ascii="Times New Roman" w:hAnsi="Times New Roman" w:cs="Times New Roman"/>
          <w:sz w:val="24"/>
          <w:szCs w:val="24"/>
        </w:rPr>
        <w:t xml:space="preserve">n részt vettem a Kari Tanácson, </w:t>
      </w:r>
      <w:r w:rsidR="004C5BC5">
        <w:rPr>
          <w:rFonts w:ascii="Times New Roman" w:hAnsi="Times New Roman" w:cs="Times New Roman"/>
          <w:sz w:val="24"/>
          <w:szCs w:val="24"/>
        </w:rPr>
        <w:t xml:space="preserve">amelyen az új </w:t>
      </w:r>
      <w:r>
        <w:rPr>
          <w:rFonts w:ascii="Times New Roman" w:hAnsi="Times New Roman" w:cs="Times New Roman"/>
          <w:sz w:val="24"/>
          <w:szCs w:val="24"/>
        </w:rPr>
        <w:t xml:space="preserve">tanterv </w:t>
      </w:r>
      <w:r w:rsidR="004C5BC5">
        <w:rPr>
          <w:rFonts w:ascii="Times New Roman" w:hAnsi="Times New Roman" w:cs="Times New Roman"/>
          <w:sz w:val="24"/>
          <w:szCs w:val="24"/>
        </w:rPr>
        <w:t>tervezete került megvitatásra</w:t>
      </w:r>
      <w:r>
        <w:rPr>
          <w:rFonts w:ascii="Times New Roman" w:hAnsi="Times New Roman" w:cs="Times New Roman"/>
          <w:sz w:val="24"/>
          <w:szCs w:val="24"/>
        </w:rPr>
        <w:t xml:space="preserve"> első olvasatban.</w:t>
      </w:r>
    </w:p>
    <w:p w:rsidR="009E7BED" w:rsidRDefault="004C5BC5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EHÖK külügyi bizottsági ülés</w:t>
      </w:r>
    </w:p>
    <w:p w:rsidR="004C5BC5" w:rsidRDefault="004C5BC5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2-án részt vettem az EHÖK külügyi bizottsági ülésén. Az ülésen elsősorban az Erasmus7-ről volt szó, majd egyéb külügyi lehetőségekkel foglalkoztunk, valamint a nem Erasmus programban részt vevő és Magyarországra érkező külföldi hallgatók integrációjáról.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Juttatás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alelnöki munkámért közéleti ösztöndíjban részesültem.</w:t>
      </w:r>
    </w:p>
    <w:p w:rsidR="009E7BED" w:rsidRDefault="009E7BED">
      <w:pPr>
        <w:rPr>
          <w:rFonts w:ascii="Times New Roman" w:hAnsi="Times New Roman" w:cs="Times New Roman"/>
          <w:sz w:val="24"/>
          <w:szCs w:val="24"/>
        </w:rPr>
      </w:pP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 xml:space="preserve">Bármilyen, a Hallgatói Önkormányzattal és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6" w:history="1">
        <w:r w:rsidRPr="0013797E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lauraliptak@caesar.elte.hu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</w:p>
    <w:p w:rsidR="009E7BED" w:rsidRDefault="009E7BED" w:rsidP="009E7BED">
      <w:pPr>
        <w:jc w:val="right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p w:rsidR="009E7BED" w:rsidRPr="009E7BED" w:rsidRDefault="009E7BED">
      <w:pPr>
        <w:rPr>
          <w:rFonts w:ascii="Times New Roman" w:hAnsi="Times New Roman" w:cs="Times New Roman"/>
          <w:sz w:val="24"/>
          <w:szCs w:val="24"/>
        </w:rPr>
      </w:pPr>
    </w:p>
    <w:sectPr w:rsidR="009E7BED" w:rsidRPr="009E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A"/>
    <w:rsid w:val="0014345F"/>
    <w:rsid w:val="00261C76"/>
    <w:rsid w:val="00286B78"/>
    <w:rsid w:val="003231D8"/>
    <w:rsid w:val="003F49DB"/>
    <w:rsid w:val="00491563"/>
    <w:rsid w:val="004A5EDA"/>
    <w:rsid w:val="004C5BC5"/>
    <w:rsid w:val="005B0710"/>
    <w:rsid w:val="006C7D3F"/>
    <w:rsid w:val="007F6FC6"/>
    <w:rsid w:val="009E3426"/>
    <w:rsid w:val="009E7BED"/>
    <w:rsid w:val="00B9420A"/>
    <w:rsid w:val="00CE767D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2026-A8DC-4469-AB64-9F14EF4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7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iptak@caesar.elte.hu" TargetMode="Externa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Lipták Laura</cp:lastModifiedBy>
  <cp:revision>5</cp:revision>
  <dcterms:created xsi:type="dcterms:W3CDTF">2017-02-04T09:55:00Z</dcterms:created>
  <dcterms:modified xsi:type="dcterms:W3CDTF">2017-03-06T13:53:00Z</dcterms:modified>
</cp:coreProperties>
</file>