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A" w:rsidRDefault="007C243A" w:rsidP="007C243A">
      <w:pPr>
        <w:pStyle w:val="Norm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Tisztelt Hallgatók!</w:t>
      </w:r>
    </w:p>
    <w:p w:rsidR="007C243A" w:rsidRDefault="007C243A" w:rsidP="007C243A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Az ELTE Állam- és Jogtudományi Kar Hallgatói Önkormányzat (a továbbiakban: HÖK) Alapszabálya 76. § (4) bekezdése értelmében a HÖK sportügyekért felelős alelnöke vezeti az Elnökség Sport Bizottságát.</w:t>
      </w:r>
    </w:p>
    <w:p w:rsidR="007C243A" w:rsidRDefault="007C243A" w:rsidP="007C243A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Így a HÖK sportügyekért felelős alelnökeként pályázatot írok ki a megalakuló Sport Bizottság tagságára.</w:t>
      </w:r>
    </w:p>
    <w:p w:rsidR="007C243A" w:rsidRDefault="007C243A" w:rsidP="007C243A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 xml:space="preserve">A betölthető pozíció: általános helyettesek (a sportügyekért felelős alelnök általános helyettesei; a betölthető </w:t>
      </w:r>
      <w:proofErr w:type="gramStart"/>
      <w:r>
        <w:rPr>
          <w:rFonts w:ascii="Helvetica" w:hAnsi="Helvetica" w:cs="Helvetica"/>
          <w:color w:val="141823"/>
          <w:sz w:val="20"/>
          <w:szCs w:val="20"/>
        </w:rPr>
        <w:t>pozíció(</w:t>
      </w:r>
      <w:proofErr w:type="gramEnd"/>
      <w:r>
        <w:rPr>
          <w:rFonts w:ascii="Helvetica" w:hAnsi="Helvetica" w:cs="Helvetica"/>
          <w:color w:val="141823"/>
          <w:sz w:val="20"/>
          <w:szCs w:val="20"/>
        </w:rPr>
        <w:t>k) keretszáma maximum 6 fő)</w:t>
      </w:r>
    </w:p>
    <w:p w:rsidR="007C243A" w:rsidRDefault="007C243A" w:rsidP="007C243A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 xml:space="preserve">A jelentkezés feltételei: aktív hallgatói jogviszony: a hallgató az ÁJK valamelyik szakán tanul </w:t>
      </w:r>
      <w:proofErr w:type="gramStart"/>
      <w:r>
        <w:rPr>
          <w:rFonts w:ascii="Helvetica" w:hAnsi="Helvetica" w:cs="Helvetica"/>
          <w:color w:val="141823"/>
          <w:sz w:val="20"/>
          <w:szCs w:val="20"/>
        </w:rPr>
        <w:t>A</w:t>
      </w:r>
      <w:proofErr w:type="gramEnd"/>
      <w:r>
        <w:rPr>
          <w:rFonts w:ascii="Helvetica" w:hAnsi="Helvetica" w:cs="Helvetica"/>
          <w:color w:val="141823"/>
          <w:sz w:val="20"/>
          <w:szCs w:val="20"/>
        </w:rPr>
        <w:t xml:space="preserve"> pályázati anyag tartalma: egy db amerikai típusú önéletrajzot elérhetőségi adatokkal: telefonszám, e-mail cím egy db motivációs levelet - formai követelmények: TNR, 12-es betűméret, Normál margó, 1,5 sorköz - terjedelem: nappalisoknak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max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. 1 oldal, levelezősöknek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max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>. 2 oldal - tartalmazza: a jelentkezés okát, innovatív elképzeléseket, rendezvényszervezői tapasztalatokat, sportokhoz való hozzáállást, egyéb ismereteket, sporttevékenységeket</w:t>
      </w:r>
    </w:p>
    <w:p w:rsidR="007C243A" w:rsidRDefault="007C243A" w:rsidP="007C243A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A jelentkezés menete:</w:t>
      </w:r>
    </w:p>
    <w:p w:rsidR="007C243A" w:rsidRDefault="007C243A" w:rsidP="007C243A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1. CV és motivációs levél beküldése elektronikusan. Határidő: 2014. november 17. (hétfő) 22:00. Cím: sport@ajkhok.elte.hu (tárgy: "Bizottsági jelentkezés")</w:t>
      </w:r>
    </w:p>
    <w:p w:rsidR="007C243A" w:rsidRDefault="007C243A" w:rsidP="007C243A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 xml:space="preserve">2. Személyes elbeszélgetés. Időpontja: 2014. november 18. (kedd) 11:00-13:00. Helyszín: B épület HÖK Iroda. Jelen lesz: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Tallár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Ákos HÖK elnök, Királyvölgyi Krisztián sportügyekért felelős alelnök. A beszélgetés kötetlen, ismerkedős. A beszélgetésre minden jelentkezőnek magával kell hoznia a CV és a motivációs levél egy példányát, amelyet saját kezű aláírásával kell ellátnia! A megjelenés csak a nappali tagozatos hallgatók számára kötelező (levelezősöknek ajánlott, de akár külön időpontot is tudunk egyeztetni).</w:t>
      </w:r>
    </w:p>
    <w:p w:rsidR="007C243A" w:rsidRDefault="007C243A" w:rsidP="007C243A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3. A döntésről a jelentkezők 2014. november 20. (csütörtök) 23:59-ig e-mailben vagy telefonon visszajelzést kapnak, amely tartalmazza a pályázat sikerességére vonatkozó döntést.</w:t>
      </w:r>
    </w:p>
    <w:p w:rsidR="007C243A" w:rsidRDefault="007C243A" w:rsidP="007C243A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A pályázattal kapcsolatos kérdéseket az alábbi e-mail címen várom: sport@ajkhok.elte.hu</w:t>
      </w:r>
    </w:p>
    <w:p w:rsidR="007C243A" w:rsidRDefault="007C243A" w:rsidP="007C243A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Minden kedves érdeklődőt szeretettel várok!</w:t>
      </w:r>
    </w:p>
    <w:p w:rsidR="007C243A" w:rsidRDefault="007C243A" w:rsidP="007C243A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Kelt: Budapest, 2014. november 11.</w:t>
      </w:r>
    </w:p>
    <w:p w:rsidR="007C243A" w:rsidRDefault="007C243A" w:rsidP="007C243A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Királyvölgyi Krisztián ELTE ÁJK HÖK Sportügyekért felelős alelnök</w:t>
      </w:r>
    </w:p>
    <w:p w:rsidR="00EB697F" w:rsidRDefault="00EB697F">
      <w:bookmarkStart w:id="0" w:name="_GoBack"/>
      <w:bookmarkEnd w:id="0"/>
    </w:p>
    <w:sectPr w:rsidR="00EB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88"/>
    <w:rsid w:val="007C243A"/>
    <w:rsid w:val="00EB697F"/>
    <w:rsid w:val="00F2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C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C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Csaba</dc:creator>
  <cp:keywords/>
  <dc:description/>
  <cp:lastModifiedBy>Sándor Csaba</cp:lastModifiedBy>
  <cp:revision>2</cp:revision>
  <dcterms:created xsi:type="dcterms:W3CDTF">2014-11-11T19:48:00Z</dcterms:created>
  <dcterms:modified xsi:type="dcterms:W3CDTF">2014-11-11T19:48:00Z</dcterms:modified>
</cp:coreProperties>
</file>